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B28" w:rsidRDefault="009E4B28" w:rsidP="009E4B28">
      <w:pPr>
        <w:jc w:val="center"/>
        <w:rPr>
          <w:b/>
        </w:rPr>
      </w:pPr>
      <w:r w:rsidRPr="00D0487F">
        <w:rPr>
          <w:b/>
        </w:rPr>
        <w:t>ACTA Nº</w:t>
      </w:r>
      <w:r>
        <w:rPr>
          <w:b/>
        </w:rPr>
        <w:t xml:space="preserve"> </w:t>
      </w:r>
      <w:r w:rsidRPr="00D0487F">
        <w:rPr>
          <w:b/>
        </w:rPr>
        <w:t>8</w:t>
      </w:r>
      <w:r>
        <w:rPr>
          <w:b/>
        </w:rPr>
        <w:t>1</w:t>
      </w:r>
      <w:r w:rsidR="00E46BD1">
        <w:rPr>
          <w:b/>
        </w:rPr>
        <w:t>4</w:t>
      </w:r>
    </w:p>
    <w:p w:rsidR="009E4B28" w:rsidRPr="00D0487F" w:rsidRDefault="009E4B28" w:rsidP="009E4B28">
      <w:pPr>
        <w:jc w:val="center"/>
        <w:rPr>
          <w:b/>
        </w:rPr>
      </w:pPr>
      <w:r w:rsidRPr="00D0487F">
        <w:rPr>
          <w:b/>
        </w:rPr>
        <w:t>(Sesión Ordinaria)</w:t>
      </w:r>
    </w:p>
    <w:p w:rsidR="009E4B28" w:rsidRPr="00D0487F" w:rsidRDefault="009E4B28" w:rsidP="009E4B28">
      <w:pPr>
        <w:jc w:val="center"/>
        <w:rPr>
          <w:b/>
        </w:rPr>
      </w:pPr>
    </w:p>
    <w:p w:rsidR="009E4B28" w:rsidRDefault="009E4B28" w:rsidP="009E4B28"/>
    <w:p w:rsidR="009E4B28" w:rsidRDefault="009E4B28" w:rsidP="009E4B28">
      <w:r>
        <w:rPr>
          <w:b/>
        </w:rPr>
        <w:t>Fecha</w:t>
      </w:r>
      <w:r>
        <w:rPr>
          <w:b/>
        </w:rPr>
        <w:tab/>
        <w:t>:</w:t>
      </w:r>
      <w:r>
        <w:rPr>
          <w:b/>
        </w:rPr>
        <w:tab/>
      </w:r>
      <w:r>
        <w:rPr>
          <w:b/>
        </w:rPr>
        <w:tab/>
      </w:r>
      <w:r w:rsidRPr="007B338F">
        <w:t>Martes</w:t>
      </w:r>
      <w:r>
        <w:t xml:space="preserve"> </w:t>
      </w:r>
      <w:r w:rsidR="00E46BD1">
        <w:t>22</w:t>
      </w:r>
      <w:r>
        <w:t xml:space="preserve"> de marzo de 2011.</w:t>
      </w:r>
    </w:p>
    <w:p w:rsidR="009E4B28" w:rsidRDefault="009E4B28" w:rsidP="009E4B28"/>
    <w:p w:rsidR="009E4B28" w:rsidRDefault="009E4B28" w:rsidP="009E4B28">
      <w:r>
        <w:rPr>
          <w:b/>
        </w:rPr>
        <w:t>Asistencia</w:t>
      </w:r>
      <w:r>
        <w:rPr>
          <w:b/>
        </w:rPr>
        <w:tab/>
        <w:t>:</w:t>
      </w:r>
      <w:r>
        <w:rPr>
          <w:b/>
        </w:rPr>
        <w:tab/>
      </w:r>
      <w:r>
        <w:rPr>
          <w:b/>
        </w:rPr>
        <w:tab/>
      </w:r>
      <w:r>
        <w:t xml:space="preserve">Sr. </w:t>
      </w:r>
      <w:r>
        <w:tab/>
        <w:t>Manuel J</w:t>
      </w:r>
      <w:r w:rsidR="00450363">
        <w:t>esús</w:t>
      </w:r>
      <w:r>
        <w:t xml:space="preserve"> Vera Delgado,</w:t>
      </w:r>
      <w:r>
        <w:tab/>
        <w:t>Alcalde.</w:t>
      </w:r>
    </w:p>
    <w:p w:rsidR="009E4B28" w:rsidRDefault="009E4B28" w:rsidP="009E4B28">
      <w:r>
        <w:tab/>
      </w:r>
      <w:r>
        <w:tab/>
      </w:r>
      <w:r>
        <w:tab/>
        <w:t xml:space="preserve">Sr. </w:t>
      </w:r>
      <w:r>
        <w:tab/>
        <w:t xml:space="preserve">Pedro </w:t>
      </w:r>
      <w:proofErr w:type="spellStart"/>
      <w:r>
        <w:t>Caussade</w:t>
      </w:r>
      <w:proofErr w:type="spellEnd"/>
      <w:r>
        <w:t xml:space="preserve"> </w:t>
      </w:r>
      <w:proofErr w:type="spellStart"/>
      <w:r>
        <w:t>Pitté</w:t>
      </w:r>
      <w:proofErr w:type="spellEnd"/>
      <w:r>
        <w:t>,</w:t>
      </w:r>
      <w:r>
        <w:tab/>
      </w:r>
      <w:r>
        <w:tab/>
        <w:t>Concejal.</w:t>
      </w:r>
    </w:p>
    <w:p w:rsidR="003604FF" w:rsidRDefault="009E4B28" w:rsidP="009E4B28">
      <w:r>
        <w:tab/>
      </w:r>
      <w:r>
        <w:tab/>
      </w:r>
      <w:r>
        <w:tab/>
        <w:t xml:space="preserve">Sr. </w:t>
      </w:r>
      <w:r>
        <w:tab/>
      </w:r>
      <w:r w:rsidR="003604FF">
        <w:t xml:space="preserve">Laura Reyes Salazar, </w:t>
      </w:r>
      <w:r w:rsidR="003604FF">
        <w:tab/>
      </w:r>
      <w:r w:rsidR="003604FF">
        <w:tab/>
        <w:t>Concejala</w:t>
      </w:r>
    </w:p>
    <w:p w:rsidR="009E4B28" w:rsidRDefault="003604FF" w:rsidP="009E4B28">
      <w:r>
        <w:tab/>
      </w:r>
      <w:r>
        <w:tab/>
      </w:r>
      <w:r>
        <w:tab/>
        <w:t>Sr.</w:t>
      </w:r>
      <w:r>
        <w:tab/>
      </w:r>
      <w:r w:rsidR="009E4B28">
        <w:t>Rodrigo Martínez Roca,</w:t>
      </w:r>
      <w:r w:rsidR="009E4B28">
        <w:tab/>
        <w:t>Concejal.</w:t>
      </w:r>
    </w:p>
    <w:p w:rsidR="009E4B28" w:rsidRDefault="009E4B28" w:rsidP="009E4B28">
      <w:r>
        <w:tab/>
      </w:r>
      <w:r>
        <w:tab/>
      </w:r>
      <w:r>
        <w:tab/>
        <w:t xml:space="preserve">Sr. </w:t>
      </w:r>
      <w:r>
        <w:tab/>
        <w:t xml:space="preserve">Ángel Poggi </w:t>
      </w:r>
      <w:proofErr w:type="spellStart"/>
      <w:r>
        <w:t>Saa</w:t>
      </w:r>
      <w:proofErr w:type="spellEnd"/>
      <w:r>
        <w:t>,</w:t>
      </w:r>
      <w:r>
        <w:tab/>
      </w:r>
      <w:r>
        <w:tab/>
        <w:t>Concejal.</w:t>
      </w:r>
    </w:p>
    <w:p w:rsidR="009E4B28" w:rsidRDefault="009E4B28" w:rsidP="009E4B28">
      <w:r>
        <w:tab/>
      </w:r>
      <w:r>
        <w:tab/>
      </w:r>
      <w:r>
        <w:tab/>
        <w:t xml:space="preserve">Sr. </w:t>
      </w:r>
      <w:r>
        <w:tab/>
        <w:t xml:space="preserve">Enrique </w:t>
      </w:r>
      <w:proofErr w:type="spellStart"/>
      <w:r>
        <w:t>Heck</w:t>
      </w:r>
      <w:proofErr w:type="spellEnd"/>
      <w:r>
        <w:t xml:space="preserve"> Escalante,</w:t>
      </w:r>
      <w:r>
        <w:tab/>
        <w:t>Concejal.</w:t>
      </w:r>
    </w:p>
    <w:p w:rsidR="009E4B28" w:rsidRDefault="009E4B28" w:rsidP="009E4B28">
      <w:r>
        <w:tab/>
      </w:r>
      <w:r>
        <w:tab/>
      </w:r>
      <w:r>
        <w:tab/>
        <w:t>Sr.</w:t>
      </w:r>
      <w:r>
        <w:tab/>
        <w:t>Roberto Burgos González,</w:t>
      </w:r>
      <w:r>
        <w:tab/>
        <w:t>Concejal.</w:t>
      </w:r>
    </w:p>
    <w:p w:rsidR="009E4B28" w:rsidRDefault="009E4B28" w:rsidP="009E4B28"/>
    <w:p w:rsidR="009E4B28" w:rsidRDefault="009E4B28" w:rsidP="009E4B28">
      <w:pPr>
        <w:rPr>
          <w:lang w:val="es-ES"/>
        </w:rPr>
      </w:pPr>
      <w:r>
        <w:rPr>
          <w:b/>
        </w:rPr>
        <w:t>Invitados</w:t>
      </w:r>
      <w:r>
        <w:rPr>
          <w:b/>
        </w:rPr>
        <w:tab/>
        <w:t>:</w:t>
      </w:r>
      <w:r>
        <w:rPr>
          <w:b/>
        </w:rPr>
        <w:tab/>
      </w:r>
      <w:r>
        <w:rPr>
          <w:b/>
        </w:rPr>
        <w:tab/>
      </w:r>
      <w:r>
        <w:rPr>
          <w:lang w:val="es-ES"/>
        </w:rPr>
        <w:t>Sr.</w:t>
      </w:r>
      <w:r>
        <w:rPr>
          <w:lang w:val="es-ES"/>
        </w:rPr>
        <w:tab/>
        <w:t xml:space="preserve">Miguel Ángel Mujica Pizarro, </w:t>
      </w:r>
      <w:proofErr w:type="spellStart"/>
      <w:r>
        <w:rPr>
          <w:lang w:val="es-ES"/>
        </w:rPr>
        <w:t>Adm</w:t>
      </w:r>
      <w:proofErr w:type="spellEnd"/>
      <w:r>
        <w:rPr>
          <w:lang w:val="es-ES"/>
        </w:rPr>
        <w:t>. Municipal.</w:t>
      </w:r>
    </w:p>
    <w:p w:rsidR="009E4B28" w:rsidRDefault="009E4B28" w:rsidP="009E4B28">
      <w:pPr>
        <w:rPr>
          <w:lang w:val="es-ES"/>
        </w:rPr>
      </w:pPr>
      <w:r>
        <w:rPr>
          <w:lang w:val="es-ES"/>
        </w:rPr>
        <w:tab/>
      </w:r>
      <w:r>
        <w:rPr>
          <w:lang w:val="es-ES"/>
        </w:rPr>
        <w:tab/>
      </w:r>
      <w:r>
        <w:rPr>
          <w:lang w:val="es-ES"/>
        </w:rPr>
        <w:tab/>
        <w:t>Sr.</w:t>
      </w:r>
      <w:r>
        <w:rPr>
          <w:lang w:val="es-ES"/>
        </w:rPr>
        <w:tab/>
        <w:t xml:space="preserve">Ángelo </w:t>
      </w:r>
      <w:proofErr w:type="spellStart"/>
      <w:r>
        <w:rPr>
          <w:lang w:val="es-ES"/>
        </w:rPr>
        <w:t>Bertinelli</w:t>
      </w:r>
      <w:proofErr w:type="spellEnd"/>
      <w:r>
        <w:rPr>
          <w:lang w:val="es-ES"/>
        </w:rPr>
        <w:t xml:space="preserve"> </w:t>
      </w:r>
      <w:proofErr w:type="spellStart"/>
      <w:r>
        <w:rPr>
          <w:lang w:val="es-ES"/>
        </w:rPr>
        <w:t>Córces</w:t>
      </w:r>
      <w:proofErr w:type="spellEnd"/>
      <w:r>
        <w:rPr>
          <w:lang w:val="es-ES"/>
        </w:rPr>
        <w:t>, Asesor Jurídico.</w:t>
      </w:r>
    </w:p>
    <w:p w:rsidR="00C26583" w:rsidRDefault="00C26583" w:rsidP="009E4B28">
      <w:pPr>
        <w:rPr>
          <w:lang w:val="es-ES"/>
        </w:rPr>
      </w:pPr>
      <w:r>
        <w:rPr>
          <w:lang w:val="es-ES"/>
        </w:rPr>
        <w:tab/>
      </w:r>
      <w:r>
        <w:rPr>
          <w:lang w:val="es-ES"/>
        </w:rPr>
        <w:tab/>
      </w:r>
      <w:r>
        <w:rPr>
          <w:lang w:val="es-ES"/>
        </w:rPr>
        <w:tab/>
        <w:t xml:space="preserve">Sr. </w:t>
      </w:r>
      <w:r>
        <w:rPr>
          <w:lang w:val="es-ES"/>
        </w:rPr>
        <w:tab/>
        <w:t xml:space="preserve">Luis </w:t>
      </w:r>
      <w:proofErr w:type="spellStart"/>
      <w:r>
        <w:rPr>
          <w:lang w:val="es-ES"/>
        </w:rPr>
        <w:t>Alventosa</w:t>
      </w:r>
      <w:proofErr w:type="spellEnd"/>
      <w:r>
        <w:rPr>
          <w:lang w:val="es-ES"/>
        </w:rPr>
        <w:t>, Director DIPLAD</w:t>
      </w:r>
    </w:p>
    <w:p w:rsidR="007155AE" w:rsidRDefault="007155AE" w:rsidP="009E4B28">
      <w:pPr>
        <w:rPr>
          <w:lang w:val="es-ES"/>
        </w:rPr>
      </w:pPr>
      <w:r>
        <w:rPr>
          <w:lang w:val="es-ES"/>
        </w:rPr>
        <w:tab/>
      </w:r>
      <w:r>
        <w:rPr>
          <w:lang w:val="es-ES"/>
        </w:rPr>
        <w:tab/>
      </w:r>
      <w:r>
        <w:rPr>
          <w:lang w:val="es-ES"/>
        </w:rPr>
        <w:tab/>
        <w:t xml:space="preserve">Sr. </w:t>
      </w:r>
      <w:r>
        <w:rPr>
          <w:lang w:val="es-ES"/>
        </w:rPr>
        <w:tab/>
        <w:t>Osvaldo Toro, Ingeniero</w:t>
      </w:r>
      <w:r w:rsidR="00D83A1A">
        <w:rPr>
          <w:lang w:val="es-ES"/>
        </w:rPr>
        <w:t xml:space="preserve"> Agrónomo.</w:t>
      </w:r>
    </w:p>
    <w:p w:rsidR="00E46BD1" w:rsidRDefault="00E46BD1" w:rsidP="009E4B28">
      <w:pPr>
        <w:rPr>
          <w:b/>
        </w:rPr>
      </w:pPr>
    </w:p>
    <w:p w:rsidR="00E46BD1" w:rsidRDefault="00E46BD1" w:rsidP="009E4B28">
      <w:pPr>
        <w:rPr>
          <w:b/>
        </w:rPr>
      </w:pPr>
    </w:p>
    <w:p w:rsidR="009E4B28" w:rsidRDefault="009E4B28" w:rsidP="009E4B28">
      <w:r>
        <w:rPr>
          <w:b/>
        </w:rPr>
        <w:t>Tabla</w:t>
      </w:r>
      <w:r>
        <w:rPr>
          <w:b/>
        </w:rPr>
        <w:tab/>
        <w:t>:</w:t>
      </w:r>
      <w:r>
        <w:rPr>
          <w:b/>
        </w:rPr>
        <w:tab/>
        <w:t xml:space="preserve"> </w:t>
      </w:r>
      <w:r>
        <w:rPr>
          <w:b/>
        </w:rPr>
        <w:tab/>
      </w:r>
      <w:r w:rsidRPr="00192A1F">
        <w:t xml:space="preserve">1.-   </w:t>
      </w:r>
      <w:r>
        <w:t xml:space="preserve"> </w:t>
      </w:r>
      <w:r>
        <w:tab/>
      </w:r>
      <w:r w:rsidRPr="00192A1F">
        <w:t>Acta Sesión Ordinaria Nº 8</w:t>
      </w:r>
      <w:r>
        <w:t>12</w:t>
      </w:r>
      <w:r w:rsidRPr="00192A1F">
        <w:t xml:space="preserve">, de fecha </w:t>
      </w:r>
      <w:r>
        <w:t>M</w:t>
      </w:r>
      <w:r w:rsidRPr="00192A1F">
        <w:t>artes</w:t>
      </w:r>
      <w:r>
        <w:t xml:space="preserve"> 08</w:t>
      </w:r>
      <w:r w:rsidRPr="00192A1F">
        <w:t xml:space="preserve"> </w:t>
      </w:r>
    </w:p>
    <w:p w:rsidR="009E4B28" w:rsidRPr="00192A1F" w:rsidRDefault="009E4B28" w:rsidP="009E4B28">
      <w:r>
        <w:t xml:space="preserve">                                                           </w:t>
      </w:r>
      <w:proofErr w:type="gramStart"/>
      <w:r>
        <w:t>de</w:t>
      </w:r>
      <w:proofErr w:type="gramEnd"/>
      <w:r>
        <w:t xml:space="preserve"> marzo de 2011.                   </w:t>
      </w:r>
      <w:r w:rsidRPr="00192A1F">
        <w:t xml:space="preserve"> </w:t>
      </w:r>
    </w:p>
    <w:p w:rsidR="009E4B28" w:rsidRDefault="009E4B28" w:rsidP="009E4B28">
      <w:r w:rsidRPr="00192A1F">
        <w:t xml:space="preserve">              </w:t>
      </w:r>
      <w:r>
        <w:t xml:space="preserve">                                 </w:t>
      </w:r>
      <w:r w:rsidRPr="00192A1F">
        <w:t xml:space="preserve">2.-   </w:t>
      </w:r>
      <w:r>
        <w:t xml:space="preserve"> </w:t>
      </w:r>
      <w:r>
        <w:tab/>
      </w:r>
      <w:r w:rsidR="00E46BD1">
        <w:t>Informe Trasvase de agua</w:t>
      </w:r>
      <w:r>
        <w:t>.</w:t>
      </w:r>
    </w:p>
    <w:p w:rsidR="009E4B28" w:rsidRDefault="009E4B28" w:rsidP="009E4B28">
      <w:r>
        <w:tab/>
      </w:r>
      <w:r>
        <w:tab/>
      </w:r>
      <w:r>
        <w:tab/>
        <w:t>3.-</w:t>
      </w:r>
      <w:r>
        <w:tab/>
      </w:r>
      <w:r w:rsidR="00E46BD1">
        <w:t>Informe Becas Municipales</w:t>
      </w:r>
      <w:r>
        <w:t>.</w:t>
      </w:r>
    </w:p>
    <w:p w:rsidR="009E4B28" w:rsidRDefault="009E4B28" w:rsidP="009E4B28">
      <w:r>
        <w:tab/>
      </w:r>
      <w:r>
        <w:tab/>
      </w:r>
      <w:r>
        <w:tab/>
        <w:t>4.-</w:t>
      </w:r>
      <w:r>
        <w:tab/>
      </w:r>
      <w:r w:rsidR="00E46BD1">
        <w:t xml:space="preserve">Publicación libro Alejandro </w:t>
      </w:r>
      <w:proofErr w:type="spellStart"/>
      <w:r w:rsidR="00E46BD1">
        <w:t>Galaz</w:t>
      </w:r>
      <w:proofErr w:type="spellEnd"/>
      <w:r>
        <w:t>.</w:t>
      </w:r>
    </w:p>
    <w:p w:rsidR="009E4B28" w:rsidRDefault="00E46BD1" w:rsidP="00E46BD1">
      <w:r>
        <w:tab/>
      </w:r>
      <w:r>
        <w:tab/>
      </w:r>
      <w:r>
        <w:tab/>
        <w:t>5.-        Varios</w:t>
      </w:r>
      <w:r w:rsidR="004C46A1">
        <w:t>.</w:t>
      </w:r>
      <w:r w:rsidR="009E4B28">
        <w:tab/>
      </w:r>
      <w:r w:rsidR="009E4B28">
        <w:tab/>
      </w:r>
    </w:p>
    <w:p w:rsidR="008B51BA" w:rsidRDefault="009E4B28" w:rsidP="009E4B28">
      <w:r>
        <w:tab/>
      </w:r>
      <w:r>
        <w:tab/>
      </w:r>
      <w:r>
        <w:tab/>
      </w:r>
      <w:r w:rsidR="008B51BA">
        <w:t>5.1.</w:t>
      </w:r>
      <w:r w:rsidR="008B51BA">
        <w:tab/>
        <w:t xml:space="preserve">Carta del Centro General de Padres y Apoderados del </w:t>
      </w:r>
    </w:p>
    <w:p w:rsidR="009E4B28" w:rsidRDefault="008B51BA" w:rsidP="009E4B28">
      <w:r>
        <w:t xml:space="preserve">                                                           Liceo Manuel de Salas</w:t>
      </w:r>
      <w:r w:rsidR="005C26F5">
        <w:t>.</w:t>
      </w:r>
    </w:p>
    <w:p w:rsidR="008B51BA" w:rsidRDefault="008B51BA" w:rsidP="009E4B28">
      <w:r>
        <w:tab/>
      </w:r>
      <w:r>
        <w:tab/>
      </w:r>
      <w:r>
        <w:tab/>
        <w:t>5.2.</w:t>
      </w:r>
      <w:r w:rsidR="00607D21">
        <w:tab/>
        <w:t>Caso Sra. Sonia Toro Pinto</w:t>
      </w:r>
      <w:r w:rsidR="005C26F5">
        <w:t>.</w:t>
      </w:r>
    </w:p>
    <w:p w:rsidR="00607D21" w:rsidRDefault="00607D21" w:rsidP="009E4B28">
      <w:r>
        <w:tab/>
      </w:r>
      <w:r>
        <w:tab/>
      </w:r>
      <w:r>
        <w:tab/>
        <w:t>5.3.</w:t>
      </w:r>
      <w:r>
        <w:tab/>
        <w:t xml:space="preserve">Subsidios Habitacionales para damnificados del </w:t>
      </w:r>
    </w:p>
    <w:p w:rsidR="00607D21" w:rsidRDefault="00607D21" w:rsidP="009E4B28">
      <w:r>
        <w:t xml:space="preserve">                                                           Terremoto</w:t>
      </w:r>
      <w:r w:rsidR="005C26F5">
        <w:t>.</w:t>
      </w:r>
    </w:p>
    <w:p w:rsidR="00607D21" w:rsidRDefault="00607D21" w:rsidP="009E4B28">
      <w:r>
        <w:tab/>
      </w:r>
      <w:r>
        <w:tab/>
      </w:r>
      <w:r>
        <w:tab/>
        <w:t>5.4.</w:t>
      </w:r>
      <w:r>
        <w:tab/>
        <w:t xml:space="preserve">Trabajos inconclusos en Jardín Infantil Trompito de </w:t>
      </w:r>
    </w:p>
    <w:p w:rsidR="00607D21" w:rsidRDefault="00607D21" w:rsidP="009E4B28">
      <w:r>
        <w:t xml:space="preserve">                                                           Siete Colores</w:t>
      </w:r>
      <w:r w:rsidR="005C26F5">
        <w:t>.</w:t>
      </w:r>
    </w:p>
    <w:p w:rsidR="00607D21" w:rsidRDefault="00607D21" w:rsidP="009E4B28">
      <w:r>
        <w:tab/>
      </w:r>
      <w:r>
        <w:tab/>
      </w:r>
      <w:r>
        <w:tab/>
        <w:t>5.5.</w:t>
      </w:r>
      <w:r>
        <w:tab/>
        <w:t>Problemáticas por actividad de Estadio Municipal</w:t>
      </w:r>
      <w:r w:rsidR="005C26F5">
        <w:t>.</w:t>
      </w:r>
    </w:p>
    <w:p w:rsidR="00607D21" w:rsidRDefault="00607D21" w:rsidP="009E4B28">
      <w:r>
        <w:tab/>
      </w:r>
      <w:r>
        <w:tab/>
      </w:r>
      <w:r>
        <w:tab/>
        <w:t>5.6.</w:t>
      </w:r>
      <w:r>
        <w:tab/>
        <w:t xml:space="preserve">Historia del Festival de la Paya </w:t>
      </w:r>
      <w:r w:rsidR="005C26F5">
        <w:t>de</w:t>
      </w:r>
      <w:r>
        <w:t xml:space="preserve"> Casablanca</w:t>
      </w:r>
      <w:r w:rsidR="005C26F5">
        <w:t>.</w:t>
      </w:r>
    </w:p>
    <w:p w:rsidR="00117573" w:rsidRDefault="00117573" w:rsidP="009E4B28">
      <w:r>
        <w:tab/>
      </w:r>
      <w:r>
        <w:tab/>
      </w:r>
      <w:r>
        <w:tab/>
        <w:t>5.7.</w:t>
      </w:r>
      <w:r>
        <w:tab/>
        <w:t xml:space="preserve">Reparaciones en Escuela San Pedro de </w:t>
      </w:r>
      <w:proofErr w:type="spellStart"/>
      <w:r>
        <w:t>Quintay</w:t>
      </w:r>
      <w:proofErr w:type="spellEnd"/>
      <w:r w:rsidR="005C26F5">
        <w:t>.</w:t>
      </w:r>
    </w:p>
    <w:p w:rsidR="00117573" w:rsidRDefault="00117573" w:rsidP="009E4B28">
      <w:r>
        <w:tab/>
      </w:r>
      <w:r>
        <w:tab/>
      </w:r>
      <w:r>
        <w:tab/>
        <w:t>5.8.</w:t>
      </w:r>
      <w:r>
        <w:tab/>
        <w:t>Problemas en cancha de tenis en Estadio Municipal</w:t>
      </w:r>
      <w:r w:rsidR="005C26F5">
        <w:t>.</w:t>
      </w:r>
    </w:p>
    <w:p w:rsidR="00117573" w:rsidRDefault="00117573" w:rsidP="009E4B28">
      <w:r>
        <w:tab/>
      </w:r>
      <w:r>
        <w:tab/>
      </w:r>
      <w:r>
        <w:tab/>
        <w:t>5.9.</w:t>
      </w:r>
      <w:r>
        <w:tab/>
        <w:t>Agua en localidad de Las Dichas</w:t>
      </w:r>
      <w:r w:rsidR="005C26F5">
        <w:t>.</w:t>
      </w:r>
    </w:p>
    <w:p w:rsidR="00117573" w:rsidRDefault="005C26F5" w:rsidP="009E4B28">
      <w:r>
        <w:tab/>
      </w:r>
      <w:r>
        <w:tab/>
      </w:r>
      <w:r>
        <w:tab/>
        <w:t>5.10.</w:t>
      </w:r>
      <w:r>
        <w:tab/>
      </w:r>
      <w:r w:rsidR="00117573">
        <w:t>Gaceta Municipal</w:t>
      </w:r>
      <w:r>
        <w:t>.</w:t>
      </w:r>
    </w:p>
    <w:p w:rsidR="00117573" w:rsidRDefault="00117573" w:rsidP="009E4B28">
      <w:r>
        <w:tab/>
      </w:r>
      <w:r>
        <w:tab/>
      </w:r>
      <w:r>
        <w:tab/>
        <w:t>5.11.</w:t>
      </w:r>
      <w:r>
        <w:tab/>
        <w:t>Pruebas estandarizadas</w:t>
      </w:r>
      <w:r w:rsidR="0029180D">
        <w:t>.</w:t>
      </w:r>
    </w:p>
    <w:p w:rsidR="00117573" w:rsidRDefault="00117573" w:rsidP="009E4B28">
      <w:r>
        <w:tab/>
      </w:r>
      <w:r>
        <w:tab/>
      </w:r>
      <w:r>
        <w:tab/>
        <w:t>5.12.</w:t>
      </w:r>
      <w:r>
        <w:tab/>
        <w:t xml:space="preserve">Autorización asistencia a Seminario “Proceso de </w:t>
      </w:r>
    </w:p>
    <w:p w:rsidR="00117573" w:rsidRDefault="00117573" w:rsidP="009E4B28">
      <w:r>
        <w:t xml:space="preserve">                                                           Reconstrucción”.</w:t>
      </w:r>
    </w:p>
    <w:p w:rsidR="00117573" w:rsidRDefault="004232E7" w:rsidP="009E4B28">
      <w:r>
        <w:tab/>
      </w:r>
      <w:r>
        <w:tab/>
      </w:r>
      <w:r>
        <w:tab/>
        <w:t>5.13.</w:t>
      </w:r>
      <w:r>
        <w:tab/>
        <w:t>E</w:t>
      </w:r>
      <w:r w:rsidR="005C26F5">
        <w:t>stacionamiento frente a Banco Santander.</w:t>
      </w:r>
    </w:p>
    <w:p w:rsidR="00117573" w:rsidRDefault="00117573" w:rsidP="009E4B28">
      <w:r>
        <w:t xml:space="preserve">                                     </w:t>
      </w:r>
      <w:r w:rsidR="005C26F5">
        <w:t xml:space="preserve">                      </w:t>
      </w:r>
    </w:p>
    <w:p w:rsidR="009E4B28" w:rsidRDefault="009E4B28" w:rsidP="009E4B28">
      <w:pPr>
        <w:ind w:left="3540" w:hanging="3540"/>
      </w:pPr>
      <w:r>
        <w:t xml:space="preserve"> </w:t>
      </w:r>
    </w:p>
    <w:p w:rsidR="009E4B28" w:rsidRDefault="009E4B28" w:rsidP="009E4B28">
      <w:r>
        <w:t>En nombre de Dios y Casablanca, se da inicio a la sesión siendo las 9:0</w:t>
      </w:r>
      <w:r w:rsidR="004C53E4">
        <w:t>0</w:t>
      </w:r>
      <w:r>
        <w:t xml:space="preserve"> Hrs.</w:t>
      </w:r>
    </w:p>
    <w:p w:rsidR="009E4B28" w:rsidRDefault="009E4B28" w:rsidP="009E4B28"/>
    <w:p w:rsidR="009E4B28" w:rsidRDefault="009E4B28" w:rsidP="009E4B28">
      <w:pPr>
        <w:rPr>
          <w:b/>
        </w:rPr>
      </w:pPr>
      <w:r w:rsidRPr="00D0487F">
        <w:rPr>
          <w:b/>
        </w:rPr>
        <w:t>1.  ACTA   SESIÓN  ORDINARIA  Nº  8</w:t>
      </w:r>
      <w:r>
        <w:rPr>
          <w:b/>
        </w:rPr>
        <w:t>1</w:t>
      </w:r>
      <w:r w:rsidR="00E46BD1">
        <w:rPr>
          <w:b/>
        </w:rPr>
        <w:t>3</w:t>
      </w:r>
      <w:r w:rsidRPr="00D0487F">
        <w:rPr>
          <w:b/>
        </w:rPr>
        <w:t xml:space="preserve">,  DE  FECHA  MARTES  </w:t>
      </w:r>
      <w:r w:rsidR="00E46BD1">
        <w:rPr>
          <w:b/>
        </w:rPr>
        <w:t>15</w:t>
      </w:r>
      <w:r w:rsidRPr="00D0487F">
        <w:rPr>
          <w:b/>
        </w:rPr>
        <w:t xml:space="preserve">  DE </w:t>
      </w:r>
      <w:r>
        <w:rPr>
          <w:b/>
        </w:rPr>
        <w:t xml:space="preserve">MARZO </w:t>
      </w:r>
      <w:r w:rsidRPr="00D0487F">
        <w:rPr>
          <w:b/>
        </w:rPr>
        <w:t xml:space="preserve">DE 2011. </w:t>
      </w:r>
    </w:p>
    <w:p w:rsidR="009E4B28" w:rsidRDefault="009E4B28" w:rsidP="009E4B28">
      <w:pPr>
        <w:rPr>
          <w:b/>
        </w:rPr>
      </w:pPr>
    </w:p>
    <w:p w:rsidR="009E4B28" w:rsidRDefault="009E4B28" w:rsidP="009E4B28">
      <w:r>
        <w:t>El Sr. Alcalde invita a los Sres. Concejales a observar el Acta de Sesión Ordinaria Nº81</w:t>
      </w:r>
      <w:r w:rsidR="00E46BD1">
        <w:t>3</w:t>
      </w:r>
      <w:r>
        <w:t xml:space="preserve">, de fecha martes </w:t>
      </w:r>
      <w:r w:rsidR="00E46BD1">
        <w:t>15</w:t>
      </w:r>
      <w:r>
        <w:t xml:space="preserve"> de Marzo de 2011. Al no manifestarse observaciones, se da por aprobada el Acta.</w:t>
      </w:r>
    </w:p>
    <w:p w:rsidR="00E46BD1" w:rsidRDefault="004C53E4" w:rsidP="009E4B28">
      <w:r w:rsidRPr="004C53E4">
        <w:t>El Concejal Sr. Poggi ingresa a la Sala, 09,03 Hrs.</w:t>
      </w:r>
    </w:p>
    <w:p w:rsidR="004C53E4" w:rsidRPr="004C53E4" w:rsidRDefault="004C53E4" w:rsidP="009E4B28">
      <w:pPr>
        <w:rPr>
          <w:lang w:val="es-CL"/>
        </w:rPr>
      </w:pPr>
      <w:r w:rsidRPr="004C53E4">
        <w:rPr>
          <w:lang w:val="es-CL"/>
        </w:rPr>
        <w:t xml:space="preserve">El Concejal Sr. </w:t>
      </w:r>
      <w:proofErr w:type="spellStart"/>
      <w:r w:rsidRPr="004C53E4">
        <w:rPr>
          <w:lang w:val="es-CL"/>
        </w:rPr>
        <w:t>Heck</w:t>
      </w:r>
      <w:proofErr w:type="spellEnd"/>
      <w:r w:rsidRPr="004C53E4">
        <w:rPr>
          <w:lang w:val="es-CL"/>
        </w:rPr>
        <w:t xml:space="preserve"> ingr</w:t>
      </w:r>
      <w:r>
        <w:rPr>
          <w:lang w:val="es-CL"/>
        </w:rPr>
        <w:t xml:space="preserve">esa a la Sala, 09,03 Hrs. </w:t>
      </w:r>
    </w:p>
    <w:p w:rsidR="004C53E4" w:rsidRPr="004C53E4" w:rsidRDefault="004C53E4" w:rsidP="009E4B28">
      <w:pPr>
        <w:rPr>
          <w:lang w:val="es-CL"/>
        </w:rPr>
      </w:pPr>
    </w:p>
    <w:p w:rsidR="009E4B28" w:rsidRDefault="00E46BD1" w:rsidP="009E4B28">
      <w:pPr>
        <w:rPr>
          <w:b/>
        </w:rPr>
      </w:pPr>
      <w:r>
        <w:rPr>
          <w:b/>
        </w:rPr>
        <w:t>2.  INFORME TRASVASE DE AGUA</w:t>
      </w:r>
      <w:r w:rsidR="009E4B28">
        <w:rPr>
          <w:b/>
        </w:rPr>
        <w:t>.</w:t>
      </w:r>
    </w:p>
    <w:p w:rsidR="00E46BD1" w:rsidRDefault="00E46BD1" w:rsidP="009E4B28">
      <w:pPr>
        <w:rPr>
          <w:b/>
        </w:rPr>
      </w:pPr>
    </w:p>
    <w:p w:rsidR="00E46BD1" w:rsidRDefault="00E46BD1" w:rsidP="009E4B28">
      <w:r>
        <w:t xml:space="preserve">El Sr. Alcalde cede la palabra al Sr. </w:t>
      </w:r>
      <w:r w:rsidR="007155AE">
        <w:t>Osvaldo Toro, Ingeniero, quien expondrá respecto a informe trasvase de agua.</w:t>
      </w:r>
    </w:p>
    <w:p w:rsidR="0083775D" w:rsidRDefault="007155AE" w:rsidP="009E4B28">
      <w:r>
        <w:t xml:space="preserve">El Sr. Toro, </w:t>
      </w:r>
      <w:r w:rsidR="00DC7639">
        <w:t>comenta que la presentación dará cuenta del trabajo que ha ido realizando el municipio, desde la constitución de la mesa</w:t>
      </w:r>
      <w:r w:rsidR="00665FF5">
        <w:t xml:space="preserve"> de </w:t>
      </w:r>
      <w:r w:rsidR="00D83A1A">
        <w:t>sequía</w:t>
      </w:r>
      <w:r w:rsidR="00192F3A">
        <w:t>,</w:t>
      </w:r>
      <w:r w:rsidR="00665FF5">
        <w:t xml:space="preserve"> en torno a enfrentar la problemática </w:t>
      </w:r>
      <w:r w:rsidR="006B6583">
        <w:t xml:space="preserve">hídrica del </w:t>
      </w:r>
      <w:r w:rsidR="00665FF5">
        <w:t>valle de Casablanca.</w:t>
      </w:r>
      <w:r w:rsidR="003752AF">
        <w:t xml:space="preserve"> </w:t>
      </w:r>
      <w:r w:rsidR="00192F3A">
        <w:t xml:space="preserve">El Sr. Toro continúa con la presentación </w:t>
      </w:r>
      <w:r w:rsidR="0083775D">
        <w:t>documento que se adjunta a la presenta Acta.</w:t>
      </w:r>
    </w:p>
    <w:p w:rsidR="003752AF" w:rsidRDefault="003752AF" w:rsidP="009E4B28">
      <w:r>
        <w:t>El Sr. Alcalde cede la palabra a los Sres. Concejales.</w:t>
      </w:r>
    </w:p>
    <w:p w:rsidR="003752AF" w:rsidRDefault="003752AF" w:rsidP="009E4B28">
      <w:r>
        <w:t xml:space="preserve">La Concejala Srta. Reyes consulta cuál sería el accionar de una junta de vigilancia. Consulta, sobre qué tendría potestad, si solamente en lo que es el consumo del agua, en la explotación de ella, o </w:t>
      </w:r>
      <w:r w:rsidR="001171E3">
        <w:t xml:space="preserve">también tendría que ver </w:t>
      </w:r>
      <w:r>
        <w:t>con la distribución.</w:t>
      </w:r>
    </w:p>
    <w:p w:rsidR="003752AF" w:rsidRPr="00E46BD1" w:rsidRDefault="003752AF" w:rsidP="009E4B28">
      <w:r>
        <w:t>El Sr. Toro señala que</w:t>
      </w:r>
      <w:r w:rsidR="00B20284">
        <w:t xml:space="preserve"> hoy</w:t>
      </w:r>
      <w:r w:rsidR="001A3C51">
        <w:t xml:space="preserve"> no</w:t>
      </w:r>
      <w:r w:rsidR="00B20284">
        <w:t xml:space="preserve"> se tiene disponibilidad de agua</w:t>
      </w:r>
      <w:r w:rsidR="00914491">
        <w:t>s</w:t>
      </w:r>
      <w:r w:rsidR="00B20284">
        <w:t xml:space="preserve"> superficia</w:t>
      </w:r>
      <w:r w:rsidR="00914491">
        <w:t>les</w:t>
      </w:r>
      <w:r w:rsidR="00B20284">
        <w:t>, hace cuatro años que los embalses no acumulan agua. Por tanto, la junta de vigilancia debiera concentrarse</w:t>
      </w:r>
      <w:r w:rsidR="00EE67D8">
        <w:t xml:space="preserve"> en el uso de aguas subterráneas, y a partir de esto la junta de vigilancia delineara sus parámetros de seguimiento, </w:t>
      </w:r>
      <w:r w:rsidR="00C37571">
        <w:t xml:space="preserve">es la que define </w:t>
      </w:r>
      <w:r w:rsidR="00EE67D8">
        <w:t>su accionar y su posibilidad de control.</w:t>
      </w:r>
      <w:r w:rsidR="00860809">
        <w:t xml:space="preserve"> Lo que se </w:t>
      </w:r>
      <w:r w:rsidR="00C37571">
        <w:t xml:space="preserve">busca, </w:t>
      </w:r>
      <w:r w:rsidR="00EE67D8">
        <w:t xml:space="preserve">es organizar el valle y lograr la protección del recurso que se </w:t>
      </w:r>
      <w:r w:rsidR="000E4B95">
        <w:t>va a constituir por los usuarios</w:t>
      </w:r>
      <w:r w:rsidR="00C37571">
        <w:t xml:space="preserve">, ya que a partir de esto se </w:t>
      </w:r>
      <w:proofErr w:type="spellStart"/>
      <w:r w:rsidR="00C37571">
        <w:t>autocontrola</w:t>
      </w:r>
      <w:proofErr w:type="spellEnd"/>
      <w:r w:rsidR="00C37571">
        <w:t xml:space="preserve"> el uso de este recurso</w:t>
      </w:r>
      <w:r w:rsidR="00E65232">
        <w:t>.</w:t>
      </w:r>
    </w:p>
    <w:p w:rsidR="009E4B28" w:rsidRDefault="003E355D" w:rsidP="009E4B28">
      <w:r>
        <w:t xml:space="preserve">La Concejala Srta. Reyes,  plantea que </w:t>
      </w:r>
      <w:r w:rsidR="00A76AB5">
        <w:t>primordial el</w:t>
      </w:r>
      <w:r>
        <w:t xml:space="preserve"> estudio </w:t>
      </w:r>
      <w:r w:rsidR="005804B8">
        <w:t>de las</w:t>
      </w:r>
      <w:r>
        <w:t xml:space="preserve"> Universidad</w:t>
      </w:r>
      <w:r w:rsidR="005804B8">
        <w:t>es</w:t>
      </w:r>
      <w:r>
        <w:t xml:space="preserve"> </w:t>
      </w:r>
      <w:r w:rsidR="005804B8">
        <w:t xml:space="preserve">para tener una información </w:t>
      </w:r>
      <w:r>
        <w:t>de todo el valle</w:t>
      </w:r>
      <w:r w:rsidR="005804B8">
        <w:t xml:space="preserve"> en cuanto al recurso</w:t>
      </w:r>
      <w:r>
        <w:t>, y poder saber cuántos son los puntos de extracción, el uso que se le está dando, o cuánto están reservando para el momento que ya no haya agua.</w:t>
      </w:r>
    </w:p>
    <w:p w:rsidR="00262255" w:rsidRDefault="00262255" w:rsidP="009E4B28">
      <w:r>
        <w:t>El Concej</w:t>
      </w:r>
      <w:r w:rsidR="004C53E4">
        <w:t>al Sr. Burgos ingresa a la Sala, 09,29 Hrs.</w:t>
      </w:r>
    </w:p>
    <w:p w:rsidR="00020143" w:rsidRDefault="003E355D" w:rsidP="009E4B28">
      <w:r>
        <w:t xml:space="preserve">El Sr. Toro, señala que </w:t>
      </w:r>
      <w:r w:rsidR="00201F39">
        <w:t>en cuanto al recurso estima que la línea base ya está establecida, la línea base determina que existen 1.144 litros por segundo de recarga y tenemos una extracción de 6.000 litros por segundo, por lo tanto hoy día se va a seguir estudiando sobre lo mismo estima que no tiene sentido respecto de la propuesta.</w:t>
      </w:r>
      <w:r w:rsidR="00020143">
        <w:t xml:space="preserve"> Señala que las napas cada vez se han ido disminuyendo, que no se han organizado, no han logrado hacer acciones de mitigación y existe la ley de la selva en don se extrae, y se extrae, y esto se traduce que en algún momento se va a agotar. E</w:t>
      </w:r>
      <w:r w:rsidR="00262255">
        <w:t>n definitiva no solamente es el agua de recarga que se extrae, sino que hay aguas del terciario y cuaternario y por tanto esas aguas fósiles de una forma o de otra, si se siguen extrayendo en la forma que se está extrayendo y no se hacen las medidas de mitigación.</w:t>
      </w:r>
    </w:p>
    <w:p w:rsidR="00020143" w:rsidRDefault="0035490D" w:rsidP="009E4B28">
      <w:r>
        <w:t xml:space="preserve">La Concejala Reyes señala que se refería a aquellos pozos que no están declarados, que el estudio que hiciera la Universidad de todo el Valle, </w:t>
      </w:r>
      <w:r w:rsidR="00961975">
        <w:t>y se p</w:t>
      </w:r>
      <w:r>
        <w:t>udi</w:t>
      </w:r>
      <w:r w:rsidR="00961975">
        <w:t>era</w:t>
      </w:r>
      <w:r>
        <w:t xml:space="preserve"> saber cu</w:t>
      </w:r>
      <w:r w:rsidR="00961975">
        <w:t>á</w:t>
      </w:r>
      <w:r>
        <w:t>ntos son los puntos de extracción, el uso que se les está dando, cuanto se está reservando para cuan</w:t>
      </w:r>
      <w:r w:rsidR="00961975">
        <w:t>do no</w:t>
      </w:r>
      <w:r>
        <w:t xml:space="preserve"> haya.</w:t>
      </w:r>
    </w:p>
    <w:p w:rsidR="003E355D" w:rsidRDefault="00961975" w:rsidP="009E4B28">
      <w:r>
        <w:t>El Sr. Toro señala que esto pasa por estas cinco áreas</w:t>
      </w:r>
      <w:r w:rsidR="003E355D">
        <w:t xml:space="preserve"> de trabajo, dentro de ello se plantea el tema</w:t>
      </w:r>
      <w:r w:rsidR="009036B3">
        <w:t xml:space="preserve"> organizacional, y con eso, en la medida que cuenca esté organizada</w:t>
      </w:r>
      <w:r w:rsidR="00E825A1">
        <w:t xml:space="preserve"> se podrá llevar adelante acciones </w:t>
      </w:r>
      <w:r>
        <w:t>t</w:t>
      </w:r>
      <w:r w:rsidR="00E825A1">
        <w:t>endientes a</w:t>
      </w:r>
      <w:r w:rsidR="00CB74DF">
        <w:t xml:space="preserve"> lo que la Concejala plantea, mientras no ocurra eso, se seguirá en tierra de nadie.</w:t>
      </w:r>
    </w:p>
    <w:p w:rsidR="00CB74DF" w:rsidRDefault="00CB74DF" w:rsidP="009E4B28">
      <w:r>
        <w:t xml:space="preserve">El Concejal Sr. Martínez, con respecto a lo planteado por la Concejala Srta. Reyes, comenta que existen ordenamientos en Casablanca, comunidades de agua, ejemplo en el sector de Lo Ovalle con respecto a </w:t>
      </w:r>
      <w:r w:rsidR="00961975">
        <w:t xml:space="preserve">napas subterráneas </w:t>
      </w:r>
      <w:r>
        <w:t xml:space="preserve">la cual está funcionando. Expresa que le parece bastante interesante la </w:t>
      </w:r>
      <w:r w:rsidR="00C14257">
        <w:t>exposición</w:t>
      </w:r>
      <w:r>
        <w:t xml:space="preserve"> del Sr. Toro</w:t>
      </w:r>
      <w:r w:rsidR="00C14257">
        <w:t>, y general hay mucho por hacer</w:t>
      </w:r>
      <w:r w:rsidR="00CB143D">
        <w:t xml:space="preserve">, ya que es un tema que si no te trata los alcanzará de aquí a muy pocos años </w:t>
      </w:r>
      <w:r w:rsidR="005776FA">
        <w:t xml:space="preserve">más. </w:t>
      </w:r>
      <w:r w:rsidR="00351DCF">
        <w:t xml:space="preserve">Con respecto a lo que </w:t>
      </w:r>
      <w:r w:rsidR="005776FA">
        <w:t>se plantea</w:t>
      </w:r>
      <w:r w:rsidR="00291DC6">
        <w:t xml:space="preserve"> vio un programa en televisión sobre los usos</w:t>
      </w:r>
      <w:r w:rsidR="00351DCF">
        <w:t xml:space="preserve"> del agua y las recuperaciones del agua, en eso se </w:t>
      </w:r>
      <w:proofErr w:type="gramStart"/>
      <w:r w:rsidR="00351DCF">
        <w:t>demuestra</w:t>
      </w:r>
      <w:proofErr w:type="gramEnd"/>
      <w:r w:rsidR="00351DCF">
        <w:t xml:space="preserve"> como aguas servidas son usadas nuevamente </w:t>
      </w:r>
      <w:r w:rsidR="00487233">
        <w:t>para el consumo humano. Considera que sería bueno hacer una campaña para empezar</w:t>
      </w:r>
      <w:r w:rsidR="0095673E">
        <w:t xml:space="preserve"> a mostrar que efectivamente</w:t>
      </w:r>
      <w:r w:rsidR="00291DC6">
        <w:t>,</w:t>
      </w:r>
      <w:r w:rsidR="0095673E">
        <w:t xml:space="preserve"> eso se hace en otros países, hacer una planificación para presentar un programa como el expuesto hoy, sobre todo en los colegios, juntas de vecinos</w:t>
      </w:r>
      <w:r w:rsidR="00CC5AEB">
        <w:t xml:space="preserve"> para ir </w:t>
      </w:r>
      <w:r w:rsidR="00291DC6">
        <w:t>haciendo</w:t>
      </w:r>
      <w:r w:rsidR="00CC5AEB">
        <w:t xml:space="preserve"> conciencia </w:t>
      </w:r>
      <w:r w:rsidR="00291DC6">
        <w:t>en</w:t>
      </w:r>
      <w:r w:rsidR="00CC5AEB">
        <w:t xml:space="preserve"> la gente de que efectivamente </w:t>
      </w:r>
      <w:r w:rsidR="0067597A">
        <w:t>e</w:t>
      </w:r>
      <w:r w:rsidR="00CC5AEB">
        <w:t>l agua que se va a traer es absolutament</w:t>
      </w:r>
      <w:r w:rsidR="00BA554E">
        <w:t>e recuperable.</w:t>
      </w:r>
    </w:p>
    <w:p w:rsidR="00154A5C" w:rsidRDefault="0067597A">
      <w:r>
        <w:t>El Sr. Toro, al respecto comenta que hay que ver la sensibilización de la comunidad, o sea esto no se puede hacer a la rápida de traer agua de donde sea. Comenta que en el tema de trasvase, se requieren los estudios de factibilidad, estudios de negocio, y también una campaña de sensibilización</w:t>
      </w:r>
      <w:r w:rsidR="00AE3A4C">
        <w:t xml:space="preserve">. O sea, tener el agua y tener protesta por parte de la gente diciendo que les están trayendo aguas servidas, lo cual no es bueno el valle de Casablanca, </w:t>
      </w:r>
      <w:r w:rsidR="00AE3A4C">
        <w:lastRenderedPageBreak/>
        <w:t>cree que la imagen del valle hay que mantener, y eso tiene que plantearse en los estudios que se requieran para mostrar que eso no causará problemas.</w:t>
      </w:r>
      <w:r w:rsidR="008A16DB">
        <w:t xml:space="preserve"> Agrega que en países como Francia tiene riego de muchas viñas de aguas servidas, en Israel la mayor parte de sus cultivos es con reutilización de agua</w:t>
      </w:r>
      <w:r w:rsidR="00472C42">
        <w:t>, por tanto no es tema; pero requiere a partir de la cultura existente en nuestro país y en nuestra ciudad de una campaña de sensibilización y del trabajo que esto amerita para que esto no sea un bache</w:t>
      </w:r>
      <w:r w:rsidR="003F2262">
        <w:t xml:space="preserve"> al desarrollo</w:t>
      </w:r>
      <w:r w:rsidR="00412CB4">
        <w:t xml:space="preserve"> de una iniciativa de esta naturaleza que se pudiera concretar en algún momento.</w:t>
      </w:r>
    </w:p>
    <w:p w:rsidR="006237CF" w:rsidRDefault="006237CF">
      <w:r>
        <w:t xml:space="preserve">El Concejal Sr. </w:t>
      </w:r>
      <w:proofErr w:type="spellStart"/>
      <w:r>
        <w:t>Heck</w:t>
      </w:r>
      <w:proofErr w:type="spellEnd"/>
      <w:r>
        <w:t xml:space="preserve">, consulta, cuál es el </w:t>
      </w:r>
      <w:r w:rsidR="00E14638">
        <w:t>tratamiento de aguas servidas que se está haciendo en Casablanca, y cuál es el destino de esas aguas.</w:t>
      </w:r>
    </w:p>
    <w:p w:rsidR="00E14638" w:rsidRDefault="00E14638">
      <w:r>
        <w:t xml:space="preserve">El Sr. Toro, señala que cumple con el Decreto 46 que se refiere a la posibilidad de disposición de las aguas tratadas a </w:t>
      </w:r>
      <w:r w:rsidR="00304537">
        <w:t>una fuente</w:t>
      </w:r>
      <w:r w:rsidR="00291DC6">
        <w:t>,</w:t>
      </w:r>
      <w:r w:rsidR="00304537">
        <w:t xml:space="preserve"> que </w:t>
      </w:r>
      <w:r>
        <w:t>hoy</w:t>
      </w:r>
      <w:r w:rsidR="00291DC6">
        <w:t xml:space="preserve"> día</w:t>
      </w:r>
      <w:r>
        <w:t xml:space="preserve"> se vierte al estero.</w:t>
      </w:r>
    </w:p>
    <w:p w:rsidR="00E14638" w:rsidRDefault="00E14638">
      <w:r>
        <w:t xml:space="preserve">El Sr. Alcalde, consulta, cuántos litros por segundo la planta de tratamiento de </w:t>
      </w:r>
      <w:proofErr w:type="spellStart"/>
      <w:r>
        <w:t>Esval</w:t>
      </w:r>
      <w:proofErr w:type="spellEnd"/>
      <w:r>
        <w:t xml:space="preserve"> lanza al estero.</w:t>
      </w:r>
    </w:p>
    <w:p w:rsidR="00E14638" w:rsidRDefault="00E14638">
      <w:r>
        <w:t xml:space="preserve">El Sr. Toro, informa que treinta y dos litros por segundo en forma constante </w:t>
      </w:r>
      <w:r w:rsidR="00EA6764">
        <w:t xml:space="preserve">se </w:t>
      </w:r>
      <w:r>
        <w:t xml:space="preserve">lanza al estero de acuerdo a la información de </w:t>
      </w:r>
      <w:proofErr w:type="spellStart"/>
      <w:r>
        <w:t>Esval</w:t>
      </w:r>
      <w:proofErr w:type="spellEnd"/>
      <w:r>
        <w:t>.</w:t>
      </w:r>
    </w:p>
    <w:p w:rsidR="00EA6764" w:rsidRDefault="00EA6764">
      <w:r>
        <w:t>El Sr. Alcalde comenta que si se tienen treinta y dos litros por segundo que van a dar al estero, que hoy no es agua de nadie que se utiliza en riego</w:t>
      </w:r>
      <w:r w:rsidR="00C54D60">
        <w:t xml:space="preserve">, pensando en la situación difícil </w:t>
      </w:r>
      <w:r w:rsidR="00CC1A66">
        <w:t xml:space="preserve">y dramática </w:t>
      </w:r>
      <w:r w:rsidR="00C54D60">
        <w:t>que tiene la comunidad de Las Dichas, podría ser que esa agua t</w:t>
      </w:r>
      <w:r w:rsidR="00EE5922">
        <w:t>uviera u</w:t>
      </w:r>
      <w:r w:rsidR="00C54D60">
        <w:t xml:space="preserve">na conducción y </w:t>
      </w:r>
      <w:r w:rsidR="00992CA5">
        <w:t xml:space="preserve"> </w:t>
      </w:r>
      <w:r w:rsidR="00C54D60">
        <w:t>llegar</w:t>
      </w:r>
      <w:r w:rsidR="00304537">
        <w:t>a</w:t>
      </w:r>
      <w:r w:rsidR="00C54D60">
        <w:t xml:space="preserve"> a Las Dichas para que les permitiera habilitar el riego de varias hectáreas en dicho sector.</w:t>
      </w:r>
    </w:p>
    <w:p w:rsidR="00CC1A66" w:rsidRDefault="00CC1A66">
      <w:r>
        <w:t>El Sr. Toro, comenta que lo señalado por el Sr. Alcalde significa 15 kilómetro</w:t>
      </w:r>
      <w:r w:rsidR="0077545E">
        <w:t>s</w:t>
      </w:r>
      <w:r>
        <w:t xml:space="preserve"> de tubería, un costo aproximado de $ 250.000.000.-</w:t>
      </w:r>
    </w:p>
    <w:p w:rsidR="004A06E2" w:rsidRDefault="004A06E2">
      <w:r>
        <w:t>El Sr. Alcalde agradece el informe presentado por el Sr. Osvaldo Toro, a petición del Concejal Sr. Martínez.</w:t>
      </w:r>
    </w:p>
    <w:p w:rsidR="00FF2432" w:rsidRDefault="00FF2432">
      <w:pPr>
        <w:rPr>
          <w:b/>
        </w:rPr>
      </w:pPr>
    </w:p>
    <w:p w:rsidR="00626706" w:rsidRDefault="00626706">
      <w:pPr>
        <w:rPr>
          <w:b/>
        </w:rPr>
      </w:pPr>
    </w:p>
    <w:p w:rsidR="00191B2C" w:rsidRDefault="00191B2C">
      <w:pPr>
        <w:rPr>
          <w:b/>
        </w:rPr>
      </w:pPr>
      <w:r>
        <w:rPr>
          <w:b/>
        </w:rPr>
        <w:t>3.  INFORME BECAS MUNICIPALES</w:t>
      </w:r>
      <w:r w:rsidR="00135484">
        <w:rPr>
          <w:b/>
        </w:rPr>
        <w:t>.</w:t>
      </w:r>
    </w:p>
    <w:p w:rsidR="00626706" w:rsidRDefault="00626706"/>
    <w:p w:rsidR="00191B2C" w:rsidRDefault="00191B2C">
      <w:r>
        <w:t xml:space="preserve">El Sr. Alcalde hace entrega </w:t>
      </w:r>
      <w:r w:rsidR="00C42F63">
        <w:t xml:space="preserve">al Concejal Sr. </w:t>
      </w:r>
      <w:proofErr w:type="spellStart"/>
      <w:r w:rsidR="00C42F63">
        <w:t>Heck</w:t>
      </w:r>
      <w:proofErr w:type="spellEnd"/>
      <w:r w:rsidR="00805B9B">
        <w:t xml:space="preserve">, del </w:t>
      </w:r>
      <w:r>
        <w:t xml:space="preserve">informe </w:t>
      </w:r>
      <w:r w:rsidR="00C42F63">
        <w:t xml:space="preserve">solicitado </w:t>
      </w:r>
      <w:r w:rsidR="00805B9B">
        <w:t>sobre el</w:t>
      </w:r>
      <w:r w:rsidR="00C42F63">
        <w:t xml:space="preserve"> Programa </w:t>
      </w:r>
      <w:r w:rsidR="00805B9B">
        <w:t xml:space="preserve">de </w:t>
      </w:r>
      <w:r>
        <w:t xml:space="preserve">Becas </w:t>
      </w:r>
      <w:r w:rsidR="00C42F63">
        <w:t>I. Municipalidad de Casablanca</w:t>
      </w:r>
      <w:r w:rsidR="00135484">
        <w:t>, agrega que cualquier consulta la puede hacer.</w:t>
      </w:r>
    </w:p>
    <w:p w:rsidR="006E73EE" w:rsidRDefault="006E73EE"/>
    <w:p w:rsidR="00382103" w:rsidRDefault="00CD66D4">
      <w:pPr>
        <w:rPr>
          <w:b/>
        </w:rPr>
      </w:pPr>
      <w:r>
        <w:rPr>
          <w:b/>
        </w:rPr>
        <w:t>4.</w:t>
      </w:r>
      <w:r w:rsidR="006E73EE">
        <w:rPr>
          <w:b/>
        </w:rPr>
        <w:t xml:space="preserve"> </w:t>
      </w:r>
      <w:r>
        <w:rPr>
          <w:b/>
        </w:rPr>
        <w:t xml:space="preserve"> PUBLICACION LIBRO ALEJANDRO GALAZ</w:t>
      </w:r>
      <w:r w:rsidR="00135484">
        <w:rPr>
          <w:b/>
        </w:rPr>
        <w:t>.</w:t>
      </w:r>
    </w:p>
    <w:p w:rsidR="00CD66D4" w:rsidRDefault="00CD66D4">
      <w:pPr>
        <w:rPr>
          <w:b/>
        </w:rPr>
      </w:pPr>
    </w:p>
    <w:p w:rsidR="00CD66D4" w:rsidRDefault="00CD66D4">
      <w:r>
        <w:t>El Sr. Alcalde</w:t>
      </w:r>
      <w:r w:rsidR="00F2753C">
        <w:t xml:space="preserve"> señala que hay una propuesta de la publicación del libro Alejandro </w:t>
      </w:r>
      <w:proofErr w:type="spellStart"/>
      <w:r w:rsidR="00F2753C">
        <w:t>Galaz</w:t>
      </w:r>
      <w:proofErr w:type="spellEnd"/>
      <w:r w:rsidR="00026DFA">
        <w:t xml:space="preserve">, por la Dra. Talía I. </w:t>
      </w:r>
      <w:r w:rsidR="00B578FC">
        <w:t>Á</w:t>
      </w:r>
      <w:r w:rsidR="00026DFA">
        <w:t>lvarez</w:t>
      </w:r>
      <w:r w:rsidR="00F2753C">
        <w:t>. Procede a dar lectura</w:t>
      </w:r>
      <w:r w:rsidR="00026DFA">
        <w:t>,</w:t>
      </w:r>
      <w:r w:rsidR="00F2753C">
        <w:t xml:space="preserve"> </w:t>
      </w:r>
      <w:r w:rsidR="00115DC7">
        <w:t xml:space="preserve">“el </w:t>
      </w:r>
      <w:r w:rsidR="00026DFA">
        <w:t>R</w:t>
      </w:r>
      <w:r w:rsidR="00115DC7">
        <w:t xml:space="preserve">omancero de </w:t>
      </w:r>
      <w:r w:rsidR="001B52E1">
        <w:t xml:space="preserve">Pipo </w:t>
      </w:r>
      <w:r w:rsidR="00026DFA">
        <w:t>(</w:t>
      </w:r>
      <w:r w:rsidR="00115DC7">
        <w:t>1935</w:t>
      </w:r>
      <w:r w:rsidR="00026DFA">
        <w:t>)</w:t>
      </w:r>
      <w:r w:rsidR="00115DC7">
        <w:t xml:space="preserve"> lo h</w:t>
      </w:r>
      <w:r w:rsidR="00026DFA">
        <w:t>e</w:t>
      </w:r>
      <w:r w:rsidR="00115DC7">
        <w:t xml:space="preserve"> reestructurado completando es</w:t>
      </w:r>
      <w:r w:rsidR="00026DFA">
        <w:t>t</w:t>
      </w:r>
      <w:r w:rsidR="00115DC7">
        <w:t xml:space="preserve">os geniales poemas humorísticos con la respectivas imágenes de </w:t>
      </w:r>
      <w:r w:rsidR="00026DFA">
        <w:t xml:space="preserve">“Pipo”, </w:t>
      </w:r>
      <w:r w:rsidR="00115DC7">
        <w:t xml:space="preserve">personaje </w:t>
      </w:r>
      <w:r w:rsidR="00EB7AC4">
        <w:t xml:space="preserve">desconocidos </w:t>
      </w:r>
      <w:r w:rsidR="002C3A72">
        <w:t>en</w:t>
      </w:r>
      <w:r w:rsidR="00EB7AC4">
        <w:t xml:space="preserve"> Casablanca, y que fueron diseñados en forma perfecta por el dibujante</w:t>
      </w:r>
      <w:r w:rsidR="002C3A72">
        <w:t xml:space="preserve"> </w:t>
      </w:r>
      <w:r w:rsidR="00026DFA">
        <w:t>“</w:t>
      </w:r>
      <w:proofErr w:type="spellStart"/>
      <w:r w:rsidR="00026DFA">
        <w:t>Penike</w:t>
      </w:r>
      <w:proofErr w:type="spellEnd"/>
      <w:r w:rsidR="00026DFA">
        <w:t xml:space="preserve">” </w:t>
      </w:r>
      <w:r w:rsidR="00A62D8E">
        <w:t>de la época</w:t>
      </w:r>
      <w:r w:rsidR="002C063E">
        <w:t xml:space="preserve">. </w:t>
      </w:r>
      <w:r w:rsidR="00026DFA">
        <w:t>Le envío el libro</w:t>
      </w:r>
      <w:r w:rsidR="002C063E">
        <w:t xml:space="preserve"> para su conocimiento </w:t>
      </w:r>
      <w:r w:rsidR="00026DFA">
        <w:t>y en la “</w:t>
      </w:r>
      <w:r w:rsidR="002C063E">
        <w:t>inserción</w:t>
      </w:r>
      <w:r w:rsidR="00026DFA">
        <w:t>”</w:t>
      </w:r>
      <w:r w:rsidR="002C063E">
        <w:t xml:space="preserve"> está la explicación</w:t>
      </w:r>
      <w:r w:rsidR="00E2300A">
        <w:t>. Rueg</w:t>
      </w:r>
      <w:r w:rsidR="00026DFA">
        <w:t>o</w:t>
      </w:r>
      <w:r w:rsidR="00E2300A">
        <w:t xml:space="preserve"> </w:t>
      </w:r>
      <w:r w:rsidR="00026DFA">
        <w:t xml:space="preserve">a Ud. </w:t>
      </w:r>
      <w:r w:rsidR="00E2300A">
        <w:t>que este trabajo que completa aún más la obra de nuestro poeta, sea editado por la Ilustre Municipalidad de Casablanca</w:t>
      </w:r>
      <w:r w:rsidR="003D5DE2">
        <w:t xml:space="preserve"> para ser lanzado en el mes de </w:t>
      </w:r>
      <w:proofErr w:type="spellStart"/>
      <w:r w:rsidR="003D5DE2">
        <w:t>Galaz</w:t>
      </w:r>
      <w:proofErr w:type="spellEnd"/>
      <w:r w:rsidR="00026DFA">
        <w:t xml:space="preserve"> (Marzo)</w:t>
      </w:r>
      <w:r w:rsidR="003D5DE2">
        <w:t xml:space="preserve">, </w:t>
      </w:r>
      <w:r w:rsidR="00B578FC">
        <w:t>Agradece y saluda atentamente</w:t>
      </w:r>
      <w:r w:rsidR="003D5DE2">
        <w:t xml:space="preserve">, Dra. </w:t>
      </w:r>
      <w:proofErr w:type="spellStart"/>
      <w:r w:rsidR="003D5DE2">
        <w:t>Talia</w:t>
      </w:r>
      <w:proofErr w:type="spellEnd"/>
      <w:r w:rsidR="003D5DE2">
        <w:t xml:space="preserve"> </w:t>
      </w:r>
      <w:proofErr w:type="spellStart"/>
      <w:r w:rsidR="003D5DE2">
        <w:t>Ifisa</w:t>
      </w:r>
      <w:proofErr w:type="spellEnd"/>
      <w:r w:rsidR="003D5DE2">
        <w:t xml:space="preserve"> Álvarez</w:t>
      </w:r>
      <w:r w:rsidR="007C22F0">
        <w:t xml:space="preserve"> Gallardo</w:t>
      </w:r>
      <w:r w:rsidR="00B578FC">
        <w:t>”</w:t>
      </w:r>
      <w:r w:rsidR="00F9377D">
        <w:t xml:space="preserve">. </w:t>
      </w:r>
      <w:r w:rsidR="00B578FC">
        <w:t xml:space="preserve">El Sr. Alcalde agrega que se indican las </w:t>
      </w:r>
      <w:r w:rsidR="00297CB4">
        <w:t>c</w:t>
      </w:r>
      <w:r w:rsidR="008E3400">
        <w:t xml:space="preserve">aracterísticas del libro, </w:t>
      </w:r>
      <w:r w:rsidR="00297CB4">
        <w:t xml:space="preserve">con un valor </w:t>
      </w:r>
      <w:r w:rsidR="008E3400">
        <w:t>estimado, $ 300.000.- más IVA. Cede la palabra.</w:t>
      </w:r>
    </w:p>
    <w:p w:rsidR="008E3400" w:rsidRDefault="008E3400">
      <w:r>
        <w:t xml:space="preserve">El Concejal Sr. Burgos, comenta que se sabe la trayectoria que la Dra. Álvarez tiene, y el interés </w:t>
      </w:r>
      <w:r w:rsidR="00DF7321">
        <w:t>por</w:t>
      </w:r>
      <w:r>
        <w:t xml:space="preserve"> recuperar la historia de Casablanca, por difundir lo que es el arte, y en ese sentido le rinde un homenaje en todo el esfuerzo que ella le ha puesto</w:t>
      </w:r>
      <w:r w:rsidR="00DF7321">
        <w:t xml:space="preserve"> durante tanto tiempo en nuestra comuna, por tanto apoya la iniciativa. Señala que en otras oportunidades ha planteado que, así como hay que recoger lo que es la historia, hay que recoger lo que son nuestros creadores. Pero, también hay que fomentar a los nuevos creadores que están trabajando también hoy día, están haciendo cosas y que no se conocen mucho</w:t>
      </w:r>
      <w:r w:rsidR="00650CC9">
        <w:t>, por lo tanto también hay que tratar de focalizar recursos en fomentar la aparición de nueva gente que probablemente ya está haciendo cosas, pero que no tiene las posibilidades de difundir sus obras.</w:t>
      </w:r>
    </w:p>
    <w:p w:rsidR="000554B2" w:rsidRDefault="000554B2">
      <w:r>
        <w:t xml:space="preserve">El Concejal Sr. </w:t>
      </w:r>
      <w:proofErr w:type="spellStart"/>
      <w:r>
        <w:t>Caussade</w:t>
      </w:r>
      <w:proofErr w:type="spellEnd"/>
      <w:r>
        <w:t xml:space="preserve"> comenta que hace poco leyó un libro “Entre ruedas” de Salvador Carreño, el cual financió una empresa privada. Agrega que siempre el municipio ha financiado los libros de la Dra. Álvarez lo cual está bien. Expresa estar de acuerdo en publicar algo más de Alejandro </w:t>
      </w:r>
      <w:proofErr w:type="spellStart"/>
      <w:r>
        <w:t>Galaz</w:t>
      </w:r>
      <w:proofErr w:type="spellEnd"/>
      <w:r>
        <w:t xml:space="preserve">, ya que es parte de nuestra cultura y de nuestra </w:t>
      </w:r>
      <w:r>
        <w:lastRenderedPageBreak/>
        <w:t>historia, cree que trescientos mil pesos</w:t>
      </w:r>
      <w:r w:rsidR="003223D3">
        <w:t xml:space="preserve"> más </w:t>
      </w:r>
      <w:proofErr w:type="gramStart"/>
      <w:r w:rsidR="003223D3">
        <w:t>IVA</w:t>
      </w:r>
      <w:proofErr w:type="gramEnd"/>
      <w:r w:rsidR="003223D3">
        <w:t>,</w:t>
      </w:r>
      <w:r>
        <w:t xml:space="preserve"> no es mucho dinero, pero quiere hacer notar que también existen otros medios </w:t>
      </w:r>
      <w:r w:rsidR="00476EC2">
        <w:t>de financiamiento</w:t>
      </w:r>
      <w:r>
        <w:t>.</w:t>
      </w:r>
    </w:p>
    <w:p w:rsidR="00382103" w:rsidRDefault="005C5D8A">
      <w:r>
        <w:t xml:space="preserve">El Concejal Sr. </w:t>
      </w:r>
      <w:proofErr w:type="spellStart"/>
      <w:r>
        <w:t>Heck</w:t>
      </w:r>
      <w:proofErr w:type="spellEnd"/>
      <w:r>
        <w:t xml:space="preserve"> apoya la propuesta del Concejal Sr. Burgos, </w:t>
      </w:r>
      <w:r w:rsidR="00EF65FF">
        <w:t>en el sentido de tener presente que hay gente con mucho esfuerzo que trata</w:t>
      </w:r>
      <w:r w:rsidR="003223D3">
        <w:t>n</w:t>
      </w:r>
      <w:r w:rsidR="00EF65FF">
        <w:t xml:space="preserve"> de hacer cultura.</w:t>
      </w:r>
      <w:r>
        <w:t xml:space="preserve"> Por tanto, cree </w:t>
      </w:r>
      <w:r w:rsidR="00EF65FF">
        <w:t>que habría que estudiar la f</w:t>
      </w:r>
      <w:r w:rsidR="00DC0C86">
        <w:t>orma</w:t>
      </w:r>
      <w:r w:rsidR="00EF65FF">
        <w:t xml:space="preserve"> de contemplar esa posibilidad, porque mal que mal también hay que tener presente el futuro, con todo el respeto  que se merece el pasado.</w:t>
      </w:r>
    </w:p>
    <w:p w:rsidR="00DC0C86" w:rsidRDefault="00DC0C86">
      <w:r>
        <w:t xml:space="preserve">La Concejala Srta. Reyes señala que con </w:t>
      </w:r>
      <w:r w:rsidR="00B00388">
        <w:t>el libro “</w:t>
      </w:r>
      <w:r>
        <w:t>Romancero de Pipo</w:t>
      </w:r>
      <w:r w:rsidR="00B00388">
        <w:t>”</w:t>
      </w:r>
      <w:r>
        <w:t xml:space="preserve"> se viene cerrando en su conjunto la obra de Alejandro </w:t>
      </w:r>
      <w:proofErr w:type="spellStart"/>
      <w:r>
        <w:t>Galaz</w:t>
      </w:r>
      <w:proofErr w:type="spellEnd"/>
      <w:r>
        <w:t xml:space="preserve">. Con respecto a lo planteado anteriormente, comenta que los jóvenes que hoy están creando, lo están haciendo casi en las mismas condiciones de Alejandro </w:t>
      </w:r>
      <w:proofErr w:type="spellStart"/>
      <w:r>
        <w:t>Galaz</w:t>
      </w:r>
      <w:proofErr w:type="spellEnd"/>
      <w:r>
        <w:t xml:space="preserve">, con la única diferencia que hoy hay medios para apoyar. Comenta que, Alejandro </w:t>
      </w:r>
      <w:proofErr w:type="spellStart"/>
      <w:r>
        <w:t>Galaz</w:t>
      </w:r>
      <w:proofErr w:type="spellEnd"/>
      <w:r>
        <w:t xml:space="preserve"> dejó su legado y eso es lo que se tiene que rescatar, porque eso es cultura. </w:t>
      </w:r>
      <w:r w:rsidR="00601BA1">
        <w:t>Agrega que</w:t>
      </w:r>
      <w:r>
        <w:t xml:space="preserve"> cuando se reciben visitas, no se tiene</w:t>
      </w:r>
      <w:r w:rsidR="0074247D">
        <w:t xml:space="preserve"> algo para </w:t>
      </w:r>
      <w:r>
        <w:t>mostrarles de Casablanca</w:t>
      </w:r>
      <w:r w:rsidR="00C523BA">
        <w:t xml:space="preserve">; por tanto cree que a futuro se podría hacer una </w:t>
      </w:r>
      <w:r w:rsidR="00C744B2">
        <w:t>“</w:t>
      </w:r>
      <w:r w:rsidR="00C523BA">
        <w:t>enciclopedia</w:t>
      </w:r>
      <w:r w:rsidR="00C744B2">
        <w:t>”</w:t>
      </w:r>
      <w:r w:rsidR="00C523BA">
        <w:t xml:space="preserve"> con todo el trabajo de Alejandro </w:t>
      </w:r>
      <w:proofErr w:type="spellStart"/>
      <w:r w:rsidR="00C523BA">
        <w:t>Galaz</w:t>
      </w:r>
      <w:proofErr w:type="spellEnd"/>
      <w:r w:rsidR="00C523BA">
        <w:t>, porque si no se rescata lo nuestro nadie lo va a hacer.</w:t>
      </w:r>
      <w:r w:rsidR="00055BA0">
        <w:t xml:space="preserve"> Respecto al monto </w:t>
      </w:r>
      <w:r w:rsidR="00BE026A">
        <w:t xml:space="preserve">estimado del libro </w:t>
      </w:r>
      <w:r w:rsidR="00055BA0">
        <w:t>de trescientos mil pesos es nada, es mínimo, y cree que podría costar mucho más si se estuviera dispuesto a imprimir el trabajo con mejor calidad</w:t>
      </w:r>
      <w:r w:rsidR="00C744B2">
        <w:t>.</w:t>
      </w:r>
      <w:r w:rsidR="00886B54">
        <w:t xml:space="preserve"> Agrega que apoya la edición.</w:t>
      </w:r>
      <w:r w:rsidR="00457D59">
        <w:t xml:space="preserve">  </w:t>
      </w:r>
    </w:p>
    <w:p w:rsidR="00A0615A" w:rsidRDefault="00A0615A">
      <w:r>
        <w:t xml:space="preserve">El Sr. </w:t>
      </w:r>
      <w:proofErr w:type="spellStart"/>
      <w:r>
        <w:t>Alventosa</w:t>
      </w:r>
      <w:proofErr w:type="spellEnd"/>
      <w:r>
        <w:t xml:space="preserve"> sugiere </w:t>
      </w:r>
      <w:r w:rsidR="00886B54">
        <w:t xml:space="preserve">que si se quiere consolidar la obra, hay que </w:t>
      </w:r>
      <w:r>
        <w:t xml:space="preserve">hacer algo bien hecho, aunque se demoren un poco, </w:t>
      </w:r>
      <w:r w:rsidR="00886B54">
        <w:t xml:space="preserve">imprimir una obra completa, </w:t>
      </w:r>
      <w:r>
        <w:t>cinco mil ejemplares</w:t>
      </w:r>
      <w:r w:rsidR="00886B54">
        <w:t xml:space="preserve"> quizás.</w:t>
      </w:r>
    </w:p>
    <w:p w:rsidR="00A0615A" w:rsidRDefault="00A0615A">
      <w:r>
        <w:t xml:space="preserve">El Concejal Sr. Martínez, apoya lo planteado por el Sr. </w:t>
      </w:r>
      <w:proofErr w:type="spellStart"/>
      <w:r>
        <w:t>Alventosa</w:t>
      </w:r>
      <w:proofErr w:type="spellEnd"/>
      <w:r>
        <w:t xml:space="preserve">, </w:t>
      </w:r>
      <w:r w:rsidR="00886B54">
        <w:t>y</w:t>
      </w:r>
      <w:r>
        <w:t xml:space="preserve"> agregaría dos cosas, primero el tema del escritor y segundo el tema de nuestro pintor, ya que se tiene a Arturo Gordon, quien a su gusto es uno de los mejores pintores que ha </w:t>
      </w:r>
      <w:r w:rsidR="000B1DBB">
        <w:t>t</w:t>
      </w:r>
      <w:r>
        <w:t xml:space="preserve">enido  Chile. Entonces, </w:t>
      </w:r>
      <w:r w:rsidR="00EB26C5">
        <w:t>si el día de mañana se quiere dar algo a una visita</w:t>
      </w:r>
      <w:r w:rsidR="006F7E8B">
        <w:t xml:space="preserve"> nada más lindo que un libro de pintura, por tanto esas deberían ser las dos partes que se debieran cubrir.</w:t>
      </w:r>
    </w:p>
    <w:p w:rsidR="006F7E8B" w:rsidRDefault="009828E7">
      <w:r>
        <w:t xml:space="preserve">El Concejal Sr. </w:t>
      </w:r>
      <w:proofErr w:type="spellStart"/>
      <w:r>
        <w:t>Heck</w:t>
      </w:r>
      <w:proofErr w:type="spellEnd"/>
      <w:r>
        <w:t xml:space="preserve">, apoya el planteamiento del Sr. </w:t>
      </w:r>
      <w:proofErr w:type="spellStart"/>
      <w:r>
        <w:t>Alventosa</w:t>
      </w:r>
      <w:proofErr w:type="spellEnd"/>
      <w:r>
        <w:t xml:space="preserve">, por lo mismo quisiera que de alguna forma se procediera </w:t>
      </w:r>
      <w:r w:rsidR="00EA1FBC">
        <w:t>con alg</w:t>
      </w:r>
      <w:r>
        <w:t>ún acuerdo</w:t>
      </w:r>
      <w:r w:rsidR="00EA1FBC">
        <w:t xml:space="preserve"> para concretarlo dentro de un plazo prudente. Consulta si SE</w:t>
      </w:r>
      <w:r w:rsidR="000B1DBB">
        <w:t>C</w:t>
      </w:r>
      <w:r w:rsidR="00EA1FBC">
        <w:t>PLAC</w:t>
      </w:r>
      <w:r w:rsidR="005D312E">
        <w:t xml:space="preserve"> tendría la capacidad para elaborar el proyecto o habría que buscar otra instancia, cree que sería importante hacerlo a nivel de Concejo Municipal</w:t>
      </w:r>
      <w:r w:rsidR="00C83D3E">
        <w:t xml:space="preserve">. </w:t>
      </w:r>
      <w:r w:rsidR="00642A40">
        <w:t>Además, e</w:t>
      </w:r>
      <w:r w:rsidR="00C83D3E">
        <w:t>xpresa apoyo a la sugerencia del Concejal Sr. Martínez, en el sentido de ocupar</w:t>
      </w:r>
      <w:r w:rsidR="00642A40">
        <w:t>se</w:t>
      </w:r>
      <w:r w:rsidR="00C83D3E">
        <w:t xml:space="preserve"> de dejar bien puesta también la obra del pintor Arturo Gordon.</w:t>
      </w:r>
    </w:p>
    <w:p w:rsidR="00EF65FF" w:rsidRDefault="00F11F0E">
      <w:r>
        <w:t xml:space="preserve">El Sr.  Mujica sugiere que por acuerdo de Concejo Municipal, se encargue el trabajo a la Directora del Centro Cultural para </w:t>
      </w:r>
      <w:r w:rsidR="00B3090D">
        <w:t xml:space="preserve">que presenten </w:t>
      </w:r>
      <w:r>
        <w:t>una propuesta al Concejo Municipal.</w:t>
      </w:r>
    </w:p>
    <w:p w:rsidR="0027161C" w:rsidRDefault="0027161C">
      <w:r>
        <w:t xml:space="preserve">El Concejal Sr. Burgos agrega que todas las obras que se han presentado en proyectos a financiar por parte de la Dra. </w:t>
      </w:r>
      <w:proofErr w:type="spellStart"/>
      <w:r>
        <w:t>Ifisa</w:t>
      </w:r>
      <w:proofErr w:type="spellEnd"/>
      <w:r>
        <w:t xml:space="preserve"> Álvarez, la idea es que se difundan, porque se editan pero no se han difundido, ya que hay libros que el municipio ha financiado y están en la biblioteca y tampoco son motivo de utilización por parte de los profesores. Entonces, no sabe si es por desconocimiento que esas obras están disponibles para que sean usados y utilizados. Comenta que ojalá sea un libro obligatorio dentro de la escolaridad de Casablanca.</w:t>
      </w:r>
    </w:p>
    <w:p w:rsidR="008D4057" w:rsidRDefault="008D4057">
      <w:r>
        <w:t xml:space="preserve">El Sr. Alcalde somete a votación del Concejo Municipal, </w:t>
      </w:r>
      <w:r w:rsidR="00782CAF">
        <w:t>financiar</w:t>
      </w:r>
      <w:r>
        <w:t xml:space="preserve"> el libro </w:t>
      </w:r>
      <w:r w:rsidR="00782CAF">
        <w:t>“Romancero</w:t>
      </w:r>
      <w:r>
        <w:t xml:space="preserve"> de Pipo</w:t>
      </w:r>
      <w:r w:rsidR="00782CAF">
        <w:t>”</w:t>
      </w:r>
      <w:r>
        <w:t xml:space="preserve">, e incorporar en el acuerdo encargar a la Directora del Centro Cultural, la presentación al Concejo Municipal, de hacer una edición de todos los libros que hoy están publicados de Alejandro </w:t>
      </w:r>
      <w:proofErr w:type="spellStart"/>
      <w:r>
        <w:t>Galaz</w:t>
      </w:r>
      <w:proofErr w:type="spellEnd"/>
      <w:r>
        <w:t>, y además una</w:t>
      </w:r>
      <w:r w:rsidR="00827F33">
        <w:t xml:space="preserve"> exposición sobre cómo rescatar la obra del pintor Gordon.</w:t>
      </w:r>
    </w:p>
    <w:p w:rsidR="001254F2" w:rsidRDefault="001254F2">
      <w:pPr>
        <w:rPr>
          <w:b/>
        </w:rPr>
      </w:pPr>
    </w:p>
    <w:p w:rsidR="00627241" w:rsidRPr="00914E8B" w:rsidRDefault="00627241">
      <w:r>
        <w:rPr>
          <w:b/>
        </w:rPr>
        <w:t xml:space="preserve">ACUERDO Nº </w:t>
      </w:r>
      <w:r w:rsidR="00914E8B">
        <w:rPr>
          <w:b/>
        </w:rPr>
        <w:t>2274</w:t>
      </w:r>
      <w:proofErr w:type="gramStart"/>
      <w:r w:rsidR="00914E8B">
        <w:rPr>
          <w:b/>
        </w:rPr>
        <w:t>:</w:t>
      </w:r>
      <w:r>
        <w:rPr>
          <w:b/>
        </w:rPr>
        <w:t xml:space="preserve">  </w:t>
      </w:r>
      <w:r w:rsidRPr="00914E8B">
        <w:t>“</w:t>
      </w:r>
      <w:proofErr w:type="gramEnd"/>
      <w:r w:rsidRPr="00914E8B">
        <w:t>Por unanimidad de los Sres. Concejales</w:t>
      </w:r>
      <w:r w:rsidR="00914E8B">
        <w:t xml:space="preserve"> se acuerda financiar la edición del Libro “El Romancero de Pipo”. Por otra parte</w:t>
      </w:r>
      <w:r w:rsidR="00AA4982">
        <w:t xml:space="preserve">, </w:t>
      </w:r>
      <w:r w:rsidR="00914E8B">
        <w:t xml:space="preserve">se </w:t>
      </w:r>
      <w:r w:rsidR="00AA4982">
        <w:t xml:space="preserve">acuerda encargar al Departamento de Cultura para que haga una presentación al Concejo Municipal de una edición consolidada de todos los libros que están publicados del Poeta Alejandro </w:t>
      </w:r>
      <w:proofErr w:type="spellStart"/>
      <w:r w:rsidR="00AA4982">
        <w:t>Galaz</w:t>
      </w:r>
      <w:proofErr w:type="spellEnd"/>
      <w:r w:rsidR="00AA4982">
        <w:t xml:space="preserve"> y de cómo rescatar la</w:t>
      </w:r>
      <w:r w:rsidR="007E38E2">
        <w:t xml:space="preserve"> obra del Pintor Arturo Gordon.”</w:t>
      </w:r>
      <w:r w:rsidR="00AA4982">
        <w:t xml:space="preserve"> </w:t>
      </w:r>
    </w:p>
    <w:p w:rsidR="00627241" w:rsidRPr="00914E8B" w:rsidRDefault="00627241"/>
    <w:p w:rsidR="00135484" w:rsidRDefault="00135484">
      <w:pPr>
        <w:rPr>
          <w:b/>
        </w:rPr>
      </w:pPr>
    </w:p>
    <w:p w:rsidR="00DD4C5B" w:rsidRDefault="00DD4C5B">
      <w:pPr>
        <w:rPr>
          <w:b/>
        </w:rPr>
      </w:pPr>
      <w:r>
        <w:rPr>
          <w:b/>
        </w:rPr>
        <w:t>5.      VARIOS</w:t>
      </w:r>
    </w:p>
    <w:p w:rsidR="00DD4C5B" w:rsidRDefault="00DD4C5B">
      <w:pPr>
        <w:rPr>
          <w:b/>
        </w:rPr>
      </w:pPr>
    </w:p>
    <w:p w:rsidR="00DD4C5B" w:rsidRDefault="00DD4C5B">
      <w:pPr>
        <w:rPr>
          <w:b/>
        </w:rPr>
      </w:pPr>
      <w:r>
        <w:rPr>
          <w:b/>
        </w:rPr>
        <w:t xml:space="preserve">5.1. </w:t>
      </w:r>
      <w:r w:rsidR="009E2080">
        <w:rPr>
          <w:b/>
        </w:rPr>
        <w:t>CARTA DEL CENTRO GENERAL DE PADRES Y APODERADOS DEL LICEO MANUEL DE SALAS</w:t>
      </w:r>
      <w:r w:rsidR="00135484">
        <w:rPr>
          <w:b/>
        </w:rPr>
        <w:t>.</w:t>
      </w:r>
    </w:p>
    <w:p w:rsidR="009E2080" w:rsidRDefault="009E2080">
      <w:pPr>
        <w:rPr>
          <w:b/>
        </w:rPr>
      </w:pPr>
    </w:p>
    <w:p w:rsidR="009E2080" w:rsidRDefault="009E2080">
      <w:r>
        <w:lastRenderedPageBreak/>
        <w:t>El Sr. Alcalde informa de una carta del Centro General de Padres y Apoderados del Liceo Manuel de Salas</w:t>
      </w:r>
      <w:r w:rsidR="00B61212">
        <w:t>, en la cual trata de la situación del Liceo y del municipio, ya que se tienen instalados los camiones y sus garajes de reparación en el sector. En dicha carta solicitan que en el corto plazo se trate de retirar todos los vehículos y despejar el lugar. Ante eso, se ha empezado a sacar cosas del patio del municipio, para tener más espacio para retirar los camiones</w:t>
      </w:r>
      <w:r w:rsidR="00526CCD">
        <w:t xml:space="preserve"> de aseo</w:t>
      </w:r>
      <w:r w:rsidR="00B61212">
        <w:t xml:space="preserve"> y buses </w:t>
      </w:r>
      <w:r w:rsidR="00526CCD">
        <w:t xml:space="preserve">que están en el interior </w:t>
      </w:r>
      <w:r w:rsidR="00B61212">
        <w:t>del Liceo,</w:t>
      </w:r>
      <w:r w:rsidR="00526CCD">
        <w:t xml:space="preserve"> como una solución rápida,</w:t>
      </w:r>
      <w:r w:rsidR="00B61212">
        <w:t xml:space="preserve"> e ir poco a poco despejando el lugar</w:t>
      </w:r>
      <w:r w:rsidR="00526CCD">
        <w:t>. La otra solución planteada en el Concejo Municipal, es que se está estudiando para ver la inversión que se puede hacer para poder retirar los vehículos y el garaje del Liceo Manuel de Salas.</w:t>
      </w:r>
    </w:p>
    <w:p w:rsidR="00301EC8" w:rsidRDefault="00301EC8">
      <w:r>
        <w:t>Apoderado</w:t>
      </w:r>
      <w:r w:rsidR="0089307E">
        <w:t xml:space="preserve"> Presidenta</w:t>
      </w:r>
      <w:r w:rsidR="00CE3EA6">
        <w:t xml:space="preserve"> Sra. María Angélica </w:t>
      </w:r>
      <w:r w:rsidR="00135484">
        <w:t>Carrasco,</w:t>
      </w:r>
      <w:r>
        <w:t xml:space="preserve"> </w:t>
      </w:r>
      <w:r w:rsidR="00FD461E">
        <w:t>e</w:t>
      </w:r>
      <w:r>
        <w:t xml:space="preserve">xpresa que, desde hace mucho tiempo que se está haciendo dicha solicitud de retirar toda la movilización del Liceo Manuel de Salas. Comenta que, ahora </w:t>
      </w:r>
      <w:r w:rsidR="00FD461E">
        <w:t>urge</w:t>
      </w:r>
      <w:r>
        <w:t xml:space="preserve"> el asunto, porque llegó una profesora de Educación Física al Liceo y para realizar sus clases </w:t>
      </w:r>
      <w:r w:rsidR="00FD461E">
        <w:t xml:space="preserve">se </w:t>
      </w:r>
      <w:r>
        <w:t>dificulta con los vehículos estacionados en el Liceo, y por lo mismo tienen que recurrir al estadio a realizar sus clases, considerando que en el Liceo tienen un espacio para ello. Por tanto solicitan que se puedan retirar lo antes posible los vehículos del interior del Liceo.</w:t>
      </w:r>
    </w:p>
    <w:p w:rsidR="0089307E" w:rsidRDefault="0089307E">
      <w:r>
        <w:t xml:space="preserve">El Concejal Sr. </w:t>
      </w:r>
      <w:proofErr w:type="spellStart"/>
      <w:r>
        <w:t>Heck</w:t>
      </w:r>
      <w:proofErr w:type="spellEnd"/>
      <w:r>
        <w:t>, consulta si habría alguna posibilidad de instalar provisoriamente los vehículos en el estadio municipal, ya que no todos los vehículos van a caber en el patio del municipio</w:t>
      </w:r>
    </w:p>
    <w:p w:rsidR="0089307E" w:rsidRDefault="0089307E">
      <w:r>
        <w:t>El Sr. Alcalde, al respecto señala que se ha pensado en la posibilidad del estadio, pero no se cuenta con un guardia nocturno, entonces, si se dejan vehículos se corre el riesgo de robo.</w:t>
      </w:r>
      <w:r w:rsidR="002F65E1">
        <w:t xml:space="preserve"> Respecto a pagarle a un guardia nocturno, habría que habilitar momentáneamente </w:t>
      </w:r>
      <w:r w:rsidR="00A54444">
        <w:t xml:space="preserve">la casa del cuidador del </w:t>
      </w:r>
      <w:r w:rsidR="002F65E1">
        <w:t>estadio.</w:t>
      </w:r>
    </w:p>
    <w:p w:rsidR="0073490F" w:rsidRDefault="00324D5A">
      <w:pPr>
        <w:rPr>
          <w:lang w:val="es-CL"/>
        </w:rPr>
      </w:pPr>
      <w:r w:rsidRPr="00324D5A">
        <w:rPr>
          <w:lang w:val="es-CL"/>
        </w:rPr>
        <w:t xml:space="preserve">El Concejal Sr. </w:t>
      </w:r>
      <w:proofErr w:type="spellStart"/>
      <w:r w:rsidRPr="00324D5A">
        <w:rPr>
          <w:lang w:val="es-CL"/>
        </w:rPr>
        <w:t>Heck</w:t>
      </w:r>
      <w:proofErr w:type="spellEnd"/>
      <w:r w:rsidRPr="00324D5A">
        <w:rPr>
          <w:lang w:val="es-CL"/>
        </w:rPr>
        <w:t xml:space="preserve"> señ</w:t>
      </w:r>
      <w:r>
        <w:rPr>
          <w:lang w:val="es-CL"/>
        </w:rPr>
        <w:t>ala que contratar un guardia nocturno sale mucho más barato que arrendar un</w:t>
      </w:r>
      <w:r w:rsidR="0073490F">
        <w:rPr>
          <w:lang w:val="es-CL"/>
        </w:rPr>
        <w:t xml:space="preserve"> terreno, porque en este Concejo se  habló la posibilidad de arrendar un terreno para trasladar los vehículos del Liceo, agrega que contratar un guardia nocturno es mucho más a cuenta.</w:t>
      </w:r>
    </w:p>
    <w:p w:rsidR="00324D5A" w:rsidRPr="00324D5A" w:rsidRDefault="0073490F">
      <w:pPr>
        <w:rPr>
          <w:lang w:val="es-CL"/>
        </w:rPr>
      </w:pPr>
      <w:r>
        <w:rPr>
          <w:lang w:val="es-CL"/>
        </w:rPr>
        <w:t xml:space="preserve">El Sr. Alcalde señala que es podría ser porque la casa del cuidador del estadio está hoy día sin uso, aunque está en muy malas condiciones, a lo mejor se podría habilitar ese sector. </w:t>
      </w:r>
    </w:p>
    <w:p w:rsidR="00A54444" w:rsidRDefault="00A54444">
      <w:r>
        <w:t xml:space="preserve">El Concejal Sr. </w:t>
      </w:r>
      <w:proofErr w:type="spellStart"/>
      <w:r>
        <w:t>Caussade</w:t>
      </w:r>
      <w:proofErr w:type="spellEnd"/>
      <w:r>
        <w:t>, comenta a la Presidenta Sra. María Angélica que el Concejo tiene muy claro la urgencia de una solución definitiva del estacionamiento de vehículos en el Liceo, lo cual no es normal. Informa que se ha tratado en dos sesiones</w:t>
      </w:r>
      <w:r w:rsidR="0073490F">
        <w:t>,</w:t>
      </w:r>
      <w:r>
        <w:t xml:space="preserve"> la compra de terreno para poder guardar todos los vehículos municipales, pero respecto a la inversión, se está hablando más de cincuenta y cinco millones el terreno aparte de los arreglos, serían unos setenta millones</w:t>
      </w:r>
      <w:r w:rsidR="00CA00DD">
        <w:t>. Entonces, eso se está viendo en serio, con verdadera voluntad y con conciencia en el Concejo, que se tiene que solucionar rápidamente el problema del Liceo Manuel de Salas</w:t>
      </w:r>
      <w:r w:rsidR="0073490F">
        <w:t xml:space="preserve">, agrega que en eso se está, es una inversión grande, pero </w:t>
      </w:r>
      <w:r w:rsidR="009E3560">
        <w:t>de acuerdo a lo que</w:t>
      </w:r>
      <w:r w:rsidR="0073490F">
        <w:t xml:space="preserve"> decía el Sr</w:t>
      </w:r>
      <w:r w:rsidR="00CA00DD">
        <w:t>.</w:t>
      </w:r>
      <w:r w:rsidR="009E3560">
        <w:t xml:space="preserve"> </w:t>
      </w:r>
      <w:proofErr w:type="spellStart"/>
      <w:r w:rsidR="009E3560">
        <w:t>Heck</w:t>
      </w:r>
      <w:proofErr w:type="spellEnd"/>
      <w:r w:rsidR="009E3560">
        <w:t xml:space="preserve"> habría que buscar soluciones que son inmediatas, y todos los que están en esta mesa están interesados en resolver definitivamente el problema del Liceo.  </w:t>
      </w:r>
    </w:p>
    <w:p w:rsidR="005F48B4" w:rsidRDefault="005F48B4">
      <w:r>
        <w:t xml:space="preserve">El Concejal Sr. Martínez, </w:t>
      </w:r>
      <w:r w:rsidR="009E3560">
        <w:t xml:space="preserve">se suma a lo que señala el Sr. </w:t>
      </w:r>
      <w:proofErr w:type="spellStart"/>
      <w:r w:rsidR="009E3560">
        <w:t>Caussade</w:t>
      </w:r>
      <w:proofErr w:type="spellEnd"/>
      <w:r w:rsidR="00003F54">
        <w:t xml:space="preserve"> </w:t>
      </w:r>
      <w:r w:rsidR="009E3560">
        <w:t xml:space="preserve">y señala que la conciencia que se tiene como Concejo es absoluta. </w:t>
      </w:r>
      <w:r w:rsidR="00003F54">
        <w:t xml:space="preserve">Comenta que, se han visto distintas alternativas para comprar un sitio. Cree que falta eficacia en el tema para </w:t>
      </w:r>
      <w:r w:rsidR="001C6FD4">
        <w:t>terminarlo</w:t>
      </w:r>
      <w:r w:rsidR="00003F54">
        <w:t xml:space="preserve"> de una vez, ya que se lleva alrededor de un mes tratando el tema y aún no se toma alguna determinación. Por tanto, propone que la comisión de finanzas vea el tema y se dé un corte defini</w:t>
      </w:r>
      <w:r w:rsidR="001C6FD4">
        <w:t>tivo, ya que es un tema urgente, y tra</w:t>
      </w:r>
      <w:r w:rsidR="007E7A1B">
        <w:t>bajar el tema seriamente y anal</w:t>
      </w:r>
      <w:r w:rsidR="001C6FD4">
        <w:t>izar las alternativas que se han planteado.</w:t>
      </w:r>
    </w:p>
    <w:p w:rsidR="000064B0" w:rsidRDefault="000064B0">
      <w:r>
        <w:t>El Sr. Alcalde, indica que se convoque a la comisión de finanzas.</w:t>
      </w:r>
    </w:p>
    <w:p w:rsidR="000064B0" w:rsidRDefault="000064B0">
      <w:r>
        <w:t xml:space="preserve">La Concejala Srta. Reyes, deja claro que el tema debió haber quedado resuelto en el mes de febrero, ya que el Sr. Alcalde les trajo la propuesta de la compra de un terreno para solucionar inmediatamente </w:t>
      </w:r>
      <w:r w:rsidR="00B70589">
        <w:t>esa situación</w:t>
      </w:r>
      <w:r w:rsidR="001C6FD4">
        <w:t>, p</w:t>
      </w:r>
      <w:r w:rsidR="00B70589">
        <w:t>ero, no se estuvo de acuerdo con el valor del terreno, es por eso el alargue del caso. Comenta que se ha buscado</w:t>
      </w:r>
      <w:r w:rsidR="00442B2C">
        <w:t xml:space="preserve"> en</w:t>
      </w:r>
      <w:r w:rsidR="00B70589">
        <w:t xml:space="preserve"> todos los lugares posibles de la comuna, y no hay ningún terreno que cumpla con las condiciones físicas y monetarias</w:t>
      </w:r>
      <w:r w:rsidR="001C6FD4">
        <w:t>, pero a esta mesa se trajo una solución</w:t>
      </w:r>
      <w:r w:rsidR="00B70589">
        <w:t>.</w:t>
      </w:r>
    </w:p>
    <w:p w:rsidR="000454E6" w:rsidRDefault="000454E6">
      <w:r>
        <w:t>E</w:t>
      </w:r>
      <w:r w:rsidR="0069269F">
        <w:t>l</w:t>
      </w:r>
      <w:r>
        <w:t xml:space="preserve"> Concejal Sr. Martínez, en relación a lo comentado por la Concejala Srta. Reyes, hace una aclaración que sí, se presentó una solución, pero el sitio no contaba con las condiciones que se estaba buscando, </w:t>
      </w:r>
      <w:r w:rsidR="0069269F">
        <w:t>era  un sitio de 800 m2, con un frente de 17 metros en el cual es imposible</w:t>
      </w:r>
      <w:r>
        <w:t xml:space="preserve"> instalar todos los vehículos. Por tanto, se buscaron alternativas de comprar por </w:t>
      </w:r>
      <w:r>
        <w:lastRenderedPageBreak/>
        <w:t>un precio similar, cinco mil metros, entonces comparar ochocientos metros con cinco mil metros, no hay por dónde buscarle algún parecido.</w:t>
      </w:r>
      <w:r w:rsidR="004D1B81">
        <w:t xml:space="preserve"> Entonces por eso se está trabajando, y por eso propuso </w:t>
      </w:r>
      <w:r w:rsidR="0069269F">
        <w:t xml:space="preserve">al Sr. Alcalde </w:t>
      </w:r>
      <w:r w:rsidR="004D1B81">
        <w:t>tratar el tema y presentarlo al Concejo en quince días más, y poder tomar una decisión respecto al tema.</w:t>
      </w:r>
    </w:p>
    <w:p w:rsidR="00101FF5" w:rsidRDefault="00101FF5" w:rsidP="00E91EB0">
      <w:r>
        <w:t>El Concejal Sr. Poggi, expresa que hay que dejar claro que en los meses anteriores se ha trabajado en serio. También hay que clarificar que el tema no se trata solo de estacionamiento, sino que se trata también de la mantención que se les hace a los vehículos</w:t>
      </w:r>
      <w:r w:rsidR="00E91EB0">
        <w:t xml:space="preserve">, entonces sacar los vehículos del Liceo significa que hay que buscar un lugar que cumpla exactamente con las mismas condiciones que se están </w:t>
      </w:r>
      <w:r w:rsidR="00656975">
        <w:t>dando</w:t>
      </w:r>
      <w:r w:rsidR="00E91EB0">
        <w:t xml:space="preserve"> en el Liceo. Plantea que, respecto a los otros terrenos que se han buscado, también tienen que buscar la mejora de los alumnos, pero también tienen que procurar el cuidado de los funcionarios municipales, ya que están en el sector externo al urbano</w:t>
      </w:r>
      <w:r w:rsidR="0050421E">
        <w:t>, se pregunta cómo se van a trasladar esos funcionarios, como van a llegar allá, van a atravesar la ruta en bicicleta por ejemplo.</w:t>
      </w:r>
      <w:r w:rsidR="00E91EB0">
        <w:t xml:space="preserve"> Entonces, cree que se tienen que llegar a una conclusión bien seria y clara, pensando en los jóvenes del Liceo, en los padres y apoderados porque quieren una mejor calidad de educación, ya que les hace falta clases eficientes de educación física.</w:t>
      </w:r>
    </w:p>
    <w:p w:rsidR="00E55104" w:rsidRDefault="00E55104" w:rsidP="00E91EB0">
      <w:r>
        <w:t>El Concejal Sr. Burgos refirma lo que se ha dicho en el Concejo respecto de este tema y confirmar que el Alcalde había presentado una opción y observando la presencia de los apoderados entendemos que es muy urgente para los jóvenes, agradece que estén presentes porque significa que todo el Concejo esté de acuerdo que la solución sea al más breve plazo.</w:t>
      </w:r>
    </w:p>
    <w:p w:rsidR="00490C1B" w:rsidRDefault="00490C1B" w:rsidP="00E91EB0">
      <w:r>
        <w:t>El Sr. Alcalde comenta que la mantención de los vehículos desafortunadamente tendrá que seguir en el lugar, pero lo que está alrededor que es lo que está ocupando la cancha</w:t>
      </w:r>
      <w:r w:rsidR="00402383">
        <w:t xml:space="preserve"> eso se retiraría. Entonces, la comisión cuando se reúna</w:t>
      </w:r>
      <w:r w:rsidR="001C23EF">
        <w:t xml:space="preserve"> el </w:t>
      </w:r>
      <w:proofErr w:type="gramStart"/>
      <w:r w:rsidR="001C23EF">
        <w:t>Martes</w:t>
      </w:r>
      <w:proofErr w:type="gramEnd"/>
      <w:r w:rsidR="001C23EF">
        <w:t>,</w:t>
      </w:r>
      <w:r w:rsidR="00402383">
        <w:t xml:space="preserve"> hará los estudios pertinentes y hará una proposición respectiva. Agradece la preocupación de los apoderados</w:t>
      </w:r>
      <w:r w:rsidR="00763EAE">
        <w:t xml:space="preserve"> y </w:t>
      </w:r>
      <w:r w:rsidR="00402383">
        <w:t>por la calidad de la educación que se les está entregando a sus hijos.</w:t>
      </w:r>
    </w:p>
    <w:p w:rsidR="00986FC4" w:rsidRDefault="00986FC4" w:rsidP="00E91EB0"/>
    <w:p w:rsidR="00986FC4" w:rsidRDefault="00986FC4" w:rsidP="00E91EB0">
      <w:pPr>
        <w:rPr>
          <w:b/>
        </w:rPr>
      </w:pPr>
      <w:r>
        <w:rPr>
          <w:b/>
        </w:rPr>
        <w:t xml:space="preserve">5.2.  </w:t>
      </w:r>
      <w:r w:rsidR="00257516">
        <w:rPr>
          <w:b/>
        </w:rPr>
        <w:t>CASO SEÑORA SONIA TORO PINTO</w:t>
      </w:r>
      <w:r w:rsidR="005650E3">
        <w:rPr>
          <w:b/>
        </w:rPr>
        <w:t>.</w:t>
      </w:r>
    </w:p>
    <w:p w:rsidR="00257516" w:rsidRDefault="00257516" w:rsidP="00E91EB0">
      <w:pPr>
        <w:rPr>
          <w:b/>
        </w:rPr>
      </w:pPr>
    </w:p>
    <w:p w:rsidR="00257516" w:rsidRDefault="00257516" w:rsidP="00E91EB0">
      <w:r>
        <w:t xml:space="preserve">El Concejal Sr. </w:t>
      </w:r>
      <w:proofErr w:type="spellStart"/>
      <w:r>
        <w:t>Heck</w:t>
      </w:r>
      <w:proofErr w:type="spellEnd"/>
      <w:r>
        <w:t>, consulta respecto a qué resultado tuvo de acuerdo al Concejo anterior, ya que se comunicaría con la Sra. Sonia Toro Pinto.</w:t>
      </w:r>
    </w:p>
    <w:p w:rsidR="00257516" w:rsidRDefault="00257516" w:rsidP="00E91EB0">
      <w:r>
        <w:t>El Sr. Alcalde, al respecto informa que le encargó al Depto. Social que se hiciera a cargo del tema, pero sí habló con ella por teléfono.</w:t>
      </w:r>
    </w:p>
    <w:p w:rsidR="00257516" w:rsidRDefault="00257516" w:rsidP="00E91EB0"/>
    <w:p w:rsidR="00257516" w:rsidRDefault="00257516" w:rsidP="00E91EB0">
      <w:pPr>
        <w:rPr>
          <w:b/>
        </w:rPr>
      </w:pPr>
      <w:r>
        <w:rPr>
          <w:b/>
        </w:rPr>
        <w:t>5.3. SUBSIDIOS HABITACIONALES PARA DAMNIFICADOS DEL TERREMOTO</w:t>
      </w:r>
    </w:p>
    <w:p w:rsidR="00257516" w:rsidRDefault="00257516" w:rsidP="00E91EB0">
      <w:pPr>
        <w:rPr>
          <w:b/>
        </w:rPr>
      </w:pPr>
    </w:p>
    <w:p w:rsidR="00257516" w:rsidRDefault="00257516" w:rsidP="00E91EB0">
      <w:r>
        <w:t xml:space="preserve">El Concejal Sr. </w:t>
      </w:r>
      <w:proofErr w:type="spellStart"/>
      <w:r>
        <w:t>Heck</w:t>
      </w:r>
      <w:proofErr w:type="spellEnd"/>
      <w:r>
        <w:t xml:space="preserve">, </w:t>
      </w:r>
      <w:r w:rsidR="00BB2153">
        <w:t>respecto al tema de los subsidios habitacionales para los damnificados del terremoto, comenta que por tercera vez les escribe la Ministra de la Vivienda</w:t>
      </w:r>
      <w:r w:rsidR="00B32278">
        <w:t xml:space="preserve">, Sra. </w:t>
      </w:r>
      <w:proofErr w:type="spellStart"/>
      <w:r w:rsidR="00B32278">
        <w:t>Matte</w:t>
      </w:r>
      <w:proofErr w:type="spellEnd"/>
      <w:r w:rsidR="00BB2153">
        <w:t>. Por tanto, cree que debe tener mucho interés en hacer un seguimiento en el tema, ya que en Casablanca se sigue con los mismos diecisiete beneficiados, lo cual es bastante bajo, siendo que tendrían que ser ochenta y dos los que aprobaron el subsidio</w:t>
      </w:r>
      <w:r w:rsidR="00CF2155">
        <w:t>. Consulta, de qué forma se está manejando eso.</w:t>
      </w:r>
    </w:p>
    <w:p w:rsidR="00CF2155" w:rsidRDefault="00CF2155" w:rsidP="00E91EB0">
      <w:r>
        <w:t>El Sr. Alcalde comenta que hay una funcionaria municipal</w:t>
      </w:r>
      <w:r w:rsidR="007C4D07">
        <w:t xml:space="preserve"> que el mismo Concejo autorizó para el pago de honorarios, para que se encargue a través de Bienes Nacionales, la Sra. </w:t>
      </w:r>
      <w:proofErr w:type="spellStart"/>
      <w:r w:rsidR="007C4D07">
        <w:t>Karem</w:t>
      </w:r>
      <w:proofErr w:type="spellEnd"/>
      <w:r w:rsidR="007C4D07">
        <w:t xml:space="preserve"> Ulloa,</w:t>
      </w:r>
      <w:r w:rsidR="006767DA">
        <w:t xml:space="preserve"> para tramitar todo lo que es el dominio </w:t>
      </w:r>
      <w:r w:rsidR="00B32278">
        <w:t xml:space="preserve">a través de </w:t>
      </w:r>
      <w:r w:rsidR="006767DA">
        <w:t>Bienes Nacionales. De tal manera que eso está enfocado, pero de acuerdo a lo que informó el Depto. de Vivienda, no es culpa del municipio, pero se están abordando los temas de dominio a través de Bienes Nacionales.</w:t>
      </w:r>
    </w:p>
    <w:p w:rsidR="006767DA" w:rsidRDefault="006767DA" w:rsidP="00E91EB0"/>
    <w:p w:rsidR="006767DA" w:rsidRDefault="006F0165" w:rsidP="00E91EB0">
      <w:pPr>
        <w:rPr>
          <w:b/>
        </w:rPr>
      </w:pPr>
      <w:r>
        <w:rPr>
          <w:b/>
        </w:rPr>
        <w:t>5.4.  TRABAJOS INCONCLUSOS EN JARDIN INFANTIL TROMPITO DE SIETE COLORES</w:t>
      </w:r>
    </w:p>
    <w:p w:rsidR="006F0165" w:rsidRDefault="006F0165" w:rsidP="00E91EB0">
      <w:pPr>
        <w:rPr>
          <w:b/>
        </w:rPr>
      </w:pPr>
    </w:p>
    <w:p w:rsidR="006F0165" w:rsidRDefault="006F0165" w:rsidP="00E91EB0">
      <w:r>
        <w:t xml:space="preserve">La Concejala Srta. Reyes, comenta que se informó que en el Jardín Infantil Trompito de Siete Colores hay trabajos inconclusos. Comenta que hay ciento cincuenta menores de familias vulnerables, quienes están siendo atendidos en el Consejo Local de </w:t>
      </w:r>
      <w:r w:rsidR="000A5582">
        <w:t>D</w:t>
      </w:r>
      <w:r>
        <w:t xml:space="preserve">eportes en la construcción que está en la esquina de Portales con Teniente Merino. Pero, lo que más le </w:t>
      </w:r>
      <w:r>
        <w:lastRenderedPageBreak/>
        <w:t>preocupa es que no se ve gente trabajando, al parecer están paralizadas las obras, no sabes qué es lo que pasa, no han tenido información. Por tanto, le gustaría saber cómo podrían ayudar en cuanto a gestión para que se reactive el trabajo de reparaciones que se estaba haciendo.</w:t>
      </w:r>
    </w:p>
    <w:p w:rsidR="00814F93" w:rsidRDefault="00814F93" w:rsidP="00E91EB0">
      <w:r>
        <w:t xml:space="preserve">El Sr. Alcalde, al respecto informa que el municipio no tiene </w:t>
      </w:r>
      <w:r w:rsidR="002118F0">
        <w:t xml:space="preserve">ninguna responsabilidad respecto </w:t>
      </w:r>
      <w:r w:rsidR="00CC4F27">
        <w:t xml:space="preserve">a </w:t>
      </w:r>
      <w:r w:rsidR="002118F0">
        <w:t>l</w:t>
      </w:r>
      <w:r>
        <w:t xml:space="preserve">as reparaciones. Agrega que </w:t>
      </w:r>
      <w:r w:rsidR="000A5582">
        <w:t xml:space="preserve">efectivamente, </w:t>
      </w:r>
      <w:r>
        <w:t xml:space="preserve">fue licitada las reparaciones del Jardín Infantil Trompito de Siete Colores, debería haber estado entregado en el mes de marzo, pero la empresa que estaba trabajando quebró, por tanto abandonó las obras. Comenta que son cinco jardines infantiles de la región que están en la misma situación. Informa que habló con la directora de la JUNJI, para manifestarle su preocupación, ya que hay ciento cincuenta niños que hoy no están asistiendo al jardín, lo cual implica un problema bastante grave para las madres. Pero, se pudo contactar con la Directora de la JUNJI quien le </w:t>
      </w:r>
      <w:r w:rsidR="000A5582">
        <w:t xml:space="preserve">manifestó </w:t>
      </w:r>
      <w:r>
        <w:t xml:space="preserve">que la próxima semana estaría una nueva empresa haciéndose cargo de continuar los trabajos, y le confirmó que en la segunda quincena del mes de abril se estarían habilitando dos salas para </w:t>
      </w:r>
      <w:r w:rsidR="001B7755">
        <w:t xml:space="preserve">que puedan </w:t>
      </w:r>
      <w:r>
        <w:t>reanudar su trabajo en el Jardín Trompito de Siete Colores.</w:t>
      </w:r>
    </w:p>
    <w:p w:rsidR="00D8474D" w:rsidRDefault="00D8474D" w:rsidP="00E91EB0"/>
    <w:p w:rsidR="00D8474D" w:rsidRDefault="00D8474D" w:rsidP="00E91EB0">
      <w:pPr>
        <w:rPr>
          <w:b/>
        </w:rPr>
      </w:pPr>
      <w:r>
        <w:rPr>
          <w:b/>
        </w:rPr>
        <w:t xml:space="preserve">5.5.  PROBLEMATICAS </w:t>
      </w:r>
      <w:r w:rsidR="00607D21">
        <w:rPr>
          <w:b/>
        </w:rPr>
        <w:t xml:space="preserve">POR ACTIVIDAD </w:t>
      </w:r>
      <w:r>
        <w:rPr>
          <w:b/>
        </w:rPr>
        <w:t>EN ESTADIO MUNICIPAL</w:t>
      </w:r>
      <w:r w:rsidR="00987CBD">
        <w:rPr>
          <w:b/>
        </w:rPr>
        <w:t>.</w:t>
      </w:r>
    </w:p>
    <w:p w:rsidR="00D8474D" w:rsidRDefault="00D8474D" w:rsidP="00E91EB0">
      <w:pPr>
        <w:rPr>
          <w:b/>
        </w:rPr>
      </w:pPr>
    </w:p>
    <w:p w:rsidR="00D8474D" w:rsidRDefault="00D8474D" w:rsidP="00E91EB0">
      <w:r>
        <w:t>La Concejala Srta. Reyes, comenta</w:t>
      </w:r>
      <w:r w:rsidR="003663D0">
        <w:t xml:space="preserve"> un señor se acercó a conversar con ella sobre la autorización que el municipio dio para el uso del estadio en el mes de febrero para un campeonato de fútbol y que terminaron con problemas, de un grupo infantil. Estima que el problema es que el municipio presta sus dependencias para que se efectúen campeonatos y los jóvenes tengan instancias de participar y recrearse, pero había gente que venía de afuera al campeonato, y se alojaron en la escuela Arturo </w:t>
      </w:r>
      <w:proofErr w:type="spellStart"/>
      <w:r w:rsidR="003663D0">
        <w:t>Echazarreta</w:t>
      </w:r>
      <w:proofErr w:type="spellEnd"/>
      <w:r w:rsidR="003663D0">
        <w:t>, y le contaron que terminaron con serios problemas.</w:t>
      </w:r>
      <w:r w:rsidR="00722891">
        <w:t xml:space="preserve"> </w:t>
      </w:r>
      <w:r>
        <w:t>Entonces le gustaría que se pudiera conversar con las personas responsables que estuvieron en el lugar, ya que gente de Casablanca se sintió avergonzada por la situación que habían vivido.</w:t>
      </w:r>
    </w:p>
    <w:p w:rsidR="00722891" w:rsidRDefault="00722891" w:rsidP="00E91EB0">
      <w:r>
        <w:t xml:space="preserve">El Concejal Sr. </w:t>
      </w:r>
      <w:proofErr w:type="spellStart"/>
      <w:r>
        <w:t>Caussade</w:t>
      </w:r>
      <w:proofErr w:type="spellEnd"/>
      <w:r>
        <w:t xml:space="preserve"> señala que </w:t>
      </w:r>
      <w:r w:rsidR="00CB0A64">
        <w:t xml:space="preserve">ayudó a hacer jugar 300 y tantos niños al fútbol en verano, donde no había nada que hacer, fue muy buena idea eso, agrega que </w:t>
      </w:r>
      <w:r>
        <w:t>no supo de algún problem</w:t>
      </w:r>
      <w:r w:rsidR="00CB0A64">
        <w:t>a, por lo que está sorprendido.</w:t>
      </w:r>
    </w:p>
    <w:p w:rsidR="00CB0A64" w:rsidRDefault="00CB0A64" w:rsidP="00E91EB0">
      <w:r>
        <w:t>El Sr. Martínez señala que vino gente de afuera porque estaba invitada la Universidad Católica de C</w:t>
      </w:r>
      <w:r w:rsidR="00C30579">
        <w:t>o</w:t>
      </w:r>
      <w:r>
        <w:t>n</w:t>
      </w:r>
      <w:r w:rsidR="00C30579">
        <w:t>c</w:t>
      </w:r>
      <w:r>
        <w:t xml:space="preserve">ón, </w:t>
      </w:r>
      <w:r w:rsidR="007C4D91">
        <w:t>es obvio que viniera gente de afuera. Agrega que de los tres días asistió un día, con el estadio lleno de niños jugando, todos muy motivados, agrega que le pareció una fiesta espectacular.</w:t>
      </w:r>
    </w:p>
    <w:p w:rsidR="006159F5" w:rsidRDefault="006159F5" w:rsidP="00E91EB0">
      <w:r>
        <w:t xml:space="preserve">El Concejal Sr. </w:t>
      </w:r>
      <w:proofErr w:type="spellStart"/>
      <w:r>
        <w:t>Caussade</w:t>
      </w:r>
      <w:proofErr w:type="spellEnd"/>
      <w:r>
        <w:t xml:space="preserve"> señala que sería conveniente repetir estos campeonatos todos los años, en Febrero cuando no hay mucha actividad deportiva, agrega que había más de 300 niños, señal</w:t>
      </w:r>
      <w:r w:rsidR="00C30579">
        <w:t>a</w:t>
      </w:r>
      <w:r>
        <w:t xml:space="preserve"> que averiguará sobre lo planteado.</w:t>
      </w:r>
    </w:p>
    <w:p w:rsidR="003335F2" w:rsidRDefault="003335F2" w:rsidP="00E91EB0">
      <w:r>
        <w:t xml:space="preserve">El Sr. Alcalde, respecto al tema en cuestión, comenta que tiene la información pero no la dará hoy, ya que invitará al Concejo Sr. Pedro Cerda para, porque hubo dualidad en la petición del estadio, donde en el Concejo el Concejal Sr. Martínez le planteó que unas personas necesitaban el Estadio, y en ese minuto le respondió que ya estaba cedido el estadio a Sr. Pedro Cerda, Presidente de un Club. Pero, hubo </w:t>
      </w:r>
      <w:r w:rsidR="006159F5">
        <w:t xml:space="preserve">bastantes </w:t>
      </w:r>
      <w:r>
        <w:t>problemas, incluso insultos</w:t>
      </w:r>
      <w:r w:rsidR="006159F5">
        <w:t>,</w:t>
      </w:r>
      <w:r>
        <w:t xml:space="preserve"> por tanto pedirá a</w:t>
      </w:r>
      <w:r w:rsidR="002D25B1">
        <w:t xml:space="preserve">l Sr. </w:t>
      </w:r>
      <w:r>
        <w:t>González y a</w:t>
      </w:r>
      <w:r w:rsidR="002D25B1">
        <w:t xml:space="preserve">l Sr. </w:t>
      </w:r>
      <w:r>
        <w:t>Cerda para que vengan al Concejo  a entregar antecedentes.</w:t>
      </w:r>
    </w:p>
    <w:p w:rsidR="00FF208C" w:rsidRDefault="00974E15" w:rsidP="00E91EB0">
      <w:r>
        <w:t xml:space="preserve">El Concejal Sr. </w:t>
      </w:r>
      <w:proofErr w:type="spellStart"/>
      <w:r>
        <w:t>Caussade</w:t>
      </w:r>
      <w:proofErr w:type="spellEnd"/>
      <w:r>
        <w:t xml:space="preserve">, sugiere que se trate el tema con las personas pertinentes citándolas a reunión, para después el resultado de la reunión traerlo al Concejo, para de esta forma no hacer un escándalo de todo el tema, </w:t>
      </w:r>
      <w:r w:rsidR="005E19B3">
        <w:t xml:space="preserve">tratar el tema con más prudencia, </w:t>
      </w:r>
      <w:r>
        <w:t>el cual es delicado.</w:t>
      </w:r>
    </w:p>
    <w:p w:rsidR="002D25B1" w:rsidRPr="002D25B1" w:rsidRDefault="002D25B1" w:rsidP="00E91EB0">
      <w:pPr>
        <w:rPr>
          <w:lang w:val="es-CL"/>
        </w:rPr>
      </w:pPr>
      <w:r w:rsidRPr="002D25B1">
        <w:rPr>
          <w:lang w:val="es-CL"/>
        </w:rPr>
        <w:t xml:space="preserve">El Concejal Sr. </w:t>
      </w:r>
      <w:proofErr w:type="spellStart"/>
      <w:r w:rsidRPr="002D25B1">
        <w:rPr>
          <w:lang w:val="es-CL"/>
        </w:rPr>
        <w:t>Heck</w:t>
      </w:r>
      <w:proofErr w:type="spellEnd"/>
      <w:r w:rsidRPr="002D25B1">
        <w:rPr>
          <w:lang w:val="es-CL"/>
        </w:rPr>
        <w:t xml:space="preserve"> seña</w:t>
      </w:r>
      <w:r>
        <w:rPr>
          <w:lang w:val="es-CL"/>
        </w:rPr>
        <w:t xml:space="preserve">la que </w:t>
      </w:r>
      <w:r w:rsidR="00423ACB">
        <w:rPr>
          <w:lang w:val="es-CL"/>
        </w:rPr>
        <w:t xml:space="preserve">sea cual la instancia o alternativa piensa que es importante la presencia de las partes involucradas. </w:t>
      </w:r>
    </w:p>
    <w:p w:rsidR="008669BF" w:rsidRDefault="008669BF" w:rsidP="00E91EB0">
      <w:r>
        <w:t xml:space="preserve">El Sr. Alcalde, considera que es importante que se informe de la actividad que se realizó. Por tanto, se pedirá al Sr. Osvaldo González que es el Encargado del Estadio, pida un informe por separado de las dos personas involucradas en el tema; pero </w:t>
      </w:r>
      <w:r w:rsidR="008D5F5C">
        <w:t xml:space="preserve">permitir </w:t>
      </w:r>
      <w:r>
        <w:t xml:space="preserve">que vengan al Concejo dos personas a pelearse, cree que el </w:t>
      </w:r>
      <w:r w:rsidR="00AE601A">
        <w:t>C</w:t>
      </w:r>
      <w:r>
        <w:t>oncejo no es para eso, pero sí se tiene que recabar la información.</w:t>
      </w:r>
    </w:p>
    <w:p w:rsidR="009653B7" w:rsidRDefault="009653B7" w:rsidP="00E91EB0"/>
    <w:p w:rsidR="009653B7" w:rsidRDefault="009653B7" w:rsidP="00E91EB0">
      <w:pPr>
        <w:rPr>
          <w:b/>
        </w:rPr>
      </w:pPr>
      <w:r>
        <w:rPr>
          <w:b/>
        </w:rPr>
        <w:lastRenderedPageBreak/>
        <w:t>5.6.</w:t>
      </w:r>
      <w:r w:rsidR="00FC3202">
        <w:rPr>
          <w:b/>
        </w:rPr>
        <w:t xml:space="preserve">  HISTORIA DEL FESTIVAL DE LA PAYA </w:t>
      </w:r>
      <w:r w:rsidR="005C26F5">
        <w:rPr>
          <w:b/>
        </w:rPr>
        <w:t>DE</w:t>
      </w:r>
      <w:r w:rsidR="00FC3202">
        <w:rPr>
          <w:b/>
        </w:rPr>
        <w:t xml:space="preserve"> CASABLANCA</w:t>
      </w:r>
      <w:r w:rsidR="005C26F5">
        <w:rPr>
          <w:b/>
        </w:rPr>
        <w:t>.</w:t>
      </w:r>
    </w:p>
    <w:p w:rsidR="00E6791C" w:rsidRDefault="00E6791C" w:rsidP="00E91EB0">
      <w:pPr>
        <w:rPr>
          <w:b/>
        </w:rPr>
      </w:pPr>
    </w:p>
    <w:p w:rsidR="00E6791C" w:rsidRDefault="00E6791C" w:rsidP="00E91EB0">
      <w:r>
        <w:t>El Concejal Sr. Burgos, señala que sería importante contar la historia del Festival de Payadores,</w:t>
      </w:r>
      <w:r w:rsidR="00C03DFB">
        <w:t xml:space="preserve"> cómo se originó, </w:t>
      </w:r>
      <w:r>
        <w:t>todos los años que se ha hecho, como se efectuó.</w:t>
      </w:r>
      <w:r w:rsidR="00FC3202">
        <w:t xml:space="preserve"> </w:t>
      </w:r>
      <w:r>
        <w:t xml:space="preserve"> </w:t>
      </w:r>
      <w:r w:rsidR="00116C6E">
        <w:t xml:space="preserve">Comenta que el domingo apareció un señor Manuel </w:t>
      </w:r>
      <w:proofErr w:type="spellStart"/>
      <w:r w:rsidR="00116C6E">
        <w:t>Da</w:t>
      </w:r>
      <w:r w:rsidR="00AE601A">
        <w:t>ne</w:t>
      </w:r>
      <w:r w:rsidR="00116C6E">
        <w:t>man</w:t>
      </w:r>
      <w:proofErr w:type="spellEnd"/>
      <w:r w:rsidR="00AE601A">
        <w:t xml:space="preserve">, </w:t>
      </w:r>
      <w:r w:rsidR="00D71392">
        <w:t>q</w:t>
      </w:r>
      <w:r w:rsidR="00116C6E">
        <w:t xml:space="preserve">ue a </w:t>
      </w:r>
      <w:r w:rsidR="00D71392">
        <w:t xml:space="preserve">hace </w:t>
      </w:r>
      <w:r w:rsidR="00116C6E">
        <w:t>un libro de tro</w:t>
      </w:r>
      <w:r w:rsidR="00AE601A">
        <w:t>v</w:t>
      </w:r>
      <w:r w:rsidR="00116C6E">
        <w:t xml:space="preserve">a, </w:t>
      </w:r>
      <w:r w:rsidR="00D71392">
        <w:t>a lo</w:t>
      </w:r>
      <w:r w:rsidR="00116C6E">
        <w:t xml:space="preserve"> que toma como base, que el Festival de Payadores también debería ser para que se formen creadores en Casablanca. Porque en dicho festival se traen muchos invitados, pero la gente de Casablanca, indistintamente que la familia Madariaga es de Casablanca, para que nueva gente empiece a crear. </w:t>
      </w:r>
      <w:r w:rsidR="0089705A">
        <w:t xml:space="preserve">Considera que </w:t>
      </w:r>
      <w:r w:rsidR="00EA2663">
        <w:t>de alguna manera somos emblema en el tema de la paya</w:t>
      </w:r>
      <w:r w:rsidR="004233E1">
        <w:t xml:space="preserve">, </w:t>
      </w:r>
      <w:r w:rsidR="00D546D0">
        <w:t xml:space="preserve">pero </w:t>
      </w:r>
      <w:r w:rsidR="004233E1">
        <w:t xml:space="preserve">aún no se ha logrado sacar gente que esté creando y que esté haciendo de este arte una posibilidad más cotidiana para los </w:t>
      </w:r>
      <w:proofErr w:type="spellStart"/>
      <w:r w:rsidR="004233E1">
        <w:t>casablanquinos</w:t>
      </w:r>
      <w:proofErr w:type="spellEnd"/>
      <w:r w:rsidR="004233E1">
        <w:t>.</w:t>
      </w:r>
    </w:p>
    <w:p w:rsidR="00F766AC" w:rsidRDefault="007C28B0" w:rsidP="00A8524E">
      <w:r>
        <w:t>El Sr. Alcalde comenta que hubo tres formas del verso y la paya, y una de ellas, la que cultivan y de lo que se hizo el reportaje, fue el canto a lo divino que está enra</w:t>
      </w:r>
      <w:r w:rsidR="00E77526">
        <w:t xml:space="preserve">izado en San Pedro de </w:t>
      </w:r>
      <w:proofErr w:type="spellStart"/>
      <w:r w:rsidR="00E77526">
        <w:t>Melipilla</w:t>
      </w:r>
      <w:proofErr w:type="spellEnd"/>
      <w:r w:rsidR="00F766AC">
        <w:t>, ahí es la cuna del canto a lo divino</w:t>
      </w:r>
      <w:r w:rsidR="00E77526">
        <w:t>, en ese caso se enfocaron solo en canto a lo divino.</w:t>
      </w:r>
    </w:p>
    <w:p w:rsidR="004908A2" w:rsidRDefault="004908A2" w:rsidP="00A8524E">
      <w:r>
        <w:t>El Concejal Sr. Martínez</w:t>
      </w:r>
      <w:r w:rsidR="00A8524E">
        <w:t xml:space="preserve"> comenta que le llama bastante la atención </w:t>
      </w:r>
      <w:r w:rsidR="003B4B4B">
        <w:t xml:space="preserve">porque don Manuel a quien conoce y quien tiene hecho un libro con la recopilación de 50 años de este tema, es vecino nuestro, </w:t>
      </w:r>
      <w:r w:rsidR="00A8524E">
        <w:t xml:space="preserve">que no haya sido Casablanca donde se llevó a cabo el encuentro, porque se hizo en </w:t>
      </w:r>
      <w:proofErr w:type="spellStart"/>
      <w:r w:rsidR="00A8524E">
        <w:t>Melipilla</w:t>
      </w:r>
      <w:proofErr w:type="spellEnd"/>
      <w:r w:rsidR="00A8524E">
        <w:t>. Comenta que sería bueno</w:t>
      </w:r>
      <w:r w:rsidR="0014615E">
        <w:t xml:space="preserve"> contactar a don Manuel cuando sea el lanzamiento del libro</w:t>
      </w:r>
      <w:r w:rsidR="0089705A">
        <w:t xml:space="preserve"> para que haya alguien que represente al municipio de Casablanca.</w:t>
      </w:r>
    </w:p>
    <w:p w:rsidR="00F107E0" w:rsidRDefault="00F107E0" w:rsidP="00A8524E">
      <w:r>
        <w:t xml:space="preserve">El Concejal Sr. </w:t>
      </w:r>
      <w:proofErr w:type="spellStart"/>
      <w:r>
        <w:t>Caussade</w:t>
      </w:r>
      <w:proofErr w:type="spellEnd"/>
      <w:r>
        <w:t xml:space="preserve">, respecto al Encuentro de Payadores, señala que </w:t>
      </w:r>
      <w:r w:rsidR="00BD7F71">
        <w:t>en el mes de marzo, pidió las cuentas de los gastos en el Encuentro de Payadores, cómo se gastó el dinero, qué inversiones se hicieron; por tanto reitera la petición.</w:t>
      </w:r>
    </w:p>
    <w:p w:rsidR="003B4B4B" w:rsidRDefault="00987CBD" w:rsidP="00A8524E">
      <w:r>
        <w:t>El Sr. Alcalde señala que no recuerda que lo haya pedido.</w:t>
      </w:r>
    </w:p>
    <w:p w:rsidR="00BD7F71" w:rsidRDefault="00BD7F71" w:rsidP="00A8524E"/>
    <w:p w:rsidR="00BD7F71" w:rsidRDefault="00BD7F71" w:rsidP="00A8524E">
      <w:pPr>
        <w:rPr>
          <w:b/>
        </w:rPr>
      </w:pPr>
      <w:r>
        <w:rPr>
          <w:b/>
        </w:rPr>
        <w:t>5.7.  REPARACIONES EN ESCUELA DE SAN PEDRO DE QUINTAY</w:t>
      </w:r>
      <w:r w:rsidR="00987CBD">
        <w:rPr>
          <w:b/>
        </w:rPr>
        <w:t>.</w:t>
      </w:r>
    </w:p>
    <w:p w:rsidR="00BD7F71" w:rsidRDefault="00BD7F71" w:rsidP="00A8524E">
      <w:pPr>
        <w:rPr>
          <w:b/>
        </w:rPr>
      </w:pPr>
    </w:p>
    <w:p w:rsidR="00BD7F71" w:rsidRDefault="00BD7F71" w:rsidP="00A8524E">
      <w:r>
        <w:t xml:space="preserve">El Concejal Sr. </w:t>
      </w:r>
      <w:proofErr w:type="spellStart"/>
      <w:r>
        <w:t>Caussade</w:t>
      </w:r>
      <w:proofErr w:type="spellEnd"/>
      <w:r>
        <w:t xml:space="preserve">, consulta al Sr. Alcalde si pudo ver los problemas existentes de reparación en la Escuela de </w:t>
      </w:r>
      <w:proofErr w:type="spellStart"/>
      <w:r>
        <w:t>Quintay</w:t>
      </w:r>
      <w:proofErr w:type="spellEnd"/>
    </w:p>
    <w:p w:rsidR="00BD7F71" w:rsidRDefault="00BD7F71" w:rsidP="00A8524E">
      <w:r>
        <w:t xml:space="preserve">El Sr. Alcalde, comenta que ya vio los problemas de reparación en la Escuela San Pedro de </w:t>
      </w:r>
      <w:proofErr w:type="spellStart"/>
      <w:r>
        <w:t>Quintay</w:t>
      </w:r>
      <w:proofErr w:type="spellEnd"/>
      <w:r>
        <w:t>.</w:t>
      </w:r>
    </w:p>
    <w:p w:rsidR="00BD7F71" w:rsidRDefault="00BD7F71" w:rsidP="00A8524E"/>
    <w:p w:rsidR="00BD7F71" w:rsidRDefault="00BD7F71" w:rsidP="00A8524E">
      <w:pPr>
        <w:rPr>
          <w:b/>
        </w:rPr>
      </w:pPr>
      <w:r>
        <w:rPr>
          <w:b/>
        </w:rPr>
        <w:t>5.8.  PROBLEMAS EN CANCHA DE TENIS EN ESTADIO MUNICIPAL</w:t>
      </w:r>
      <w:r w:rsidR="00987CBD">
        <w:rPr>
          <w:b/>
        </w:rPr>
        <w:t>.</w:t>
      </w:r>
    </w:p>
    <w:p w:rsidR="00BD7F71" w:rsidRDefault="00BD7F71" w:rsidP="00A8524E">
      <w:pPr>
        <w:rPr>
          <w:b/>
        </w:rPr>
      </w:pPr>
    </w:p>
    <w:p w:rsidR="00BD7F71" w:rsidRDefault="00BD7F71" w:rsidP="00A8524E">
      <w:r>
        <w:t xml:space="preserve">El Concejal Sr. </w:t>
      </w:r>
      <w:proofErr w:type="spellStart"/>
      <w:r>
        <w:t>Caussade</w:t>
      </w:r>
      <w:proofErr w:type="spellEnd"/>
      <w:r w:rsidR="009136FA">
        <w:t xml:space="preserve"> señala que está pendiente el problema de la cancha de tenis del Estadio Municipal</w:t>
      </w:r>
      <w:r w:rsidR="00802816">
        <w:t>. Comenta que lo que hay que invertir ahora será mucho menor que lo anterior, porque lo que le faltó fue el largo; por tanto, solicita preocuparse por ese tema</w:t>
      </w:r>
      <w:r w:rsidR="000B5BFC">
        <w:t>, ya que cree que no cueste mucho dinero para quedar con una cancha adecuada.</w:t>
      </w:r>
    </w:p>
    <w:p w:rsidR="00090B58" w:rsidRDefault="00090B58" w:rsidP="00A8524E"/>
    <w:p w:rsidR="00090B58" w:rsidRDefault="00090B58" w:rsidP="00A8524E">
      <w:pPr>
        <w:rPr>
          <w:b/>
        </w:rPr>
      </w:pPr>
      <w:r>
        <w:rPr>
          <w:b/>
        </w:rPr>
        <w:t>5.9.  AGUA EN LOCALIDAD DE LAS DICHAS</w:t>
      </w:r>
      <w:r w:rsidR="00987CBD">
        <w:rPr>
          <w:b/>
        </w:rPr>
        <w:t>.</w:t>
      </w:r>
    </w:p>
    <w:p w:rsidR="006E73EE" w:rsidRDefault="006E73EE" w:rsidP="00A8524E">
      <w:pPr>
        <w:rPr>
          <w:b/>
        </w:rPr>
      </w:pPr>
    </w:p>
    <w:p w:rsidR="00F107E0" w:rsidRDefault="00090B58" w:rsidP="00A8524E">
      <w:r>
        <w:t>El Sr. Alcalde informa que respecto al agua de la localidad de Las Dichas, se ha avanzado harto al respecto. Señala que con fecha 08 de marzo, se dictó un decreto por el Ministro de Obras Públicas, para declarar emergencia en las obras de agua potable rural, y entre ellos se incluye el sistema de agua potable rural</w:t>
      </w:r>
      <w:r w:rsidR="001F0ADA">
        <w:t xml:space="preserve"> que es de emergencia hídrica de la región de Valparaíso, Las Dichas. Por tanto, la Dirección de Obras Hidráulicas del Ministerio, va a iniciar toda la tramitación para poder llevar el agua para el consumo humano en </w:t>
      </w:r>
      <w:r w:rsidR="00987CBD">
        <w:t>esa</w:t>
      </w:r>
      <w:r w:rsidR="001F0ADA">
        <w:t xml:space="preserve"> localidad</w:t>
      </w:r>
      <w:r w:rsidR="00FD5F61">
        <w:t>. Informa que está tomado razón el 17 de marzo por el Contralor General de la República, de tal manera que esa gestión está hecha y resuelta por el Sr. Ministro de Obras Públicas. Pero también el compromiso que hizo el municipio y el Alcalde</w:t>
      </w:r>
      <w:r w:rsidR="00357B5D">
        <w:t xml:space="preserve">, aparte de tratar de sacar la zona de emergencia en Las Dichas, era tratar de buscar formas de abastecimiento de agua potable para </w:t>
      </w:r>
      <w:r w:rsidR="006602B8">
        <w:t>el</w:t>
      </w:r>
      <w:r w:rsidR="00357B5D">
        <w:t xml:space="preserve"> </w:t>
      </w:r>
      <w:r w:rsidR="006602B8">
        <w:t>APR</w:t>
      </w:r>
      <w:r w:rsidR="00357B5D">
        <w:t xml:space="preserve"> de Las Dichas. Con fecha 17 de marzo se logró sacar el certificado de factibilidad</w:t>
      </w:r>
      <w:r w:rsidR="00074227">
        <w:t xml:space="preserve"> de la Empresa de Obras Sanitarias Valparaíso V Región, del cual</w:t>
      </w:r>
      <w:r w:rsidR="00DB5328">
        <w:t xml:space="preserve"> procede a dar </w:t>
      </w:r>
      <w:r w:rsidR="00A1320D">
        <w:t>lectura y en el que se señalan aspectos técnicos para dar solución al problema de abastecimiento de agua en la Localidad de Las Dichas</w:t>
      </w:r>
      <w:r w:rsidR="00867352">
        <w:t>.</w:t>
      </w:r>
    </w:p>
    <w:p w:rsidR="00702005" w:rsidRDefault="00702005" w:rsidP="00A8524E"/>
    <w:p w:rsidR="00702005" w:rsidRDefault="00117573" w:rsidP="00A8524E">
      <w:pPr>
        <w:rPr>
          <w:b/>
        </w:rPr>
      </w:pPr>
      <w:r>
        <w:rPr>
          <w:b/>
        </w:rPr>
        <w:t>5</w:t>
      </w:r>
      <w:r w:rsidR="00702005">
        <w:rPr>
          <w:b/>
        </w:rPr>
        <w:t>.</w:t>
      </w:r>
      <w:r>
        <w:rPr>
          <w:b/>
        </w:rPr>
        <w:t>1</w:t>
      </w:r>
      <w:r w:rsidR="00702005">
        <w:rPr>
          <w:b/>
        </w:rPr>
        <w:t xml:space="preserve">0.  </w:t>
      </w:r>
      <w:r w:rsidR="00537258">
        <w:rPr>
          <w:b/>
        </w:rPr>
        <w:t>GACETA MUNICIPAL</w:t>
      </w:r>
      <w:r w:rsidR="00B7677E">
        <w:rPr>
          <w:b/>
        </w:rPr>
        <w:t>.</w:t>
      </w:r>
    </w:p>
    <w:p w:rsidR="00537258" w:rsidRDefault="00537258" w:rsidP="00A8524E">
      <w:pPr>
        <w:rPr>
          <w:b/>
        </w:rPr>
      </w:pPr>
    </w:p>
    <w:p w:rsidR="00537258" w:rsidRDefault="00537258" w:rsidP="00A8524E">
      <w:r>
        <w:t xml:space="preserve">El Concejal Sr. </w:t>
      </w:r>
      <w:proofErr w:type="spellStart"/>
      <w:r>
        <w:t>Caussade</w:t>
      </w:r>
      <w:proofErr w:type="spellEnd"/>
      <w:r>
        <w:t xml:space="preserve"> respecto a la Gaceta Municipal, señala que sería bueno decir quién es el Alcalde, quien</w:t>
      </w:r>
      <w:r w:rsidR="00AC6E86">
        <w:t xml:space="preserve">es son los Concejales y quien </w:t>
      </w:r>
      <w:r>
        <w:t>es el Secretario Municipal</w:t>
      </w:r>
      <w:r w:rsidR="00AC6E86">
        <w:t xml:space="preserve">. Cree que es bueno, ya que como Concejales han cooperado con el municipio, con el Alcalde para que </w:t>
      </w:r>
      <w:r w:rsidR="002445D5">
        <w:t xml:space="preserve">esto </w:t>
      </w:r>
      <w:r w:rsidR="00AC6E86">
        <w:t>se lleve a la realidad.</w:t>
      </w:r>
      <w:r w:rsidR="00067D22">
        <w:t xml:space="preserve"> Lo plantea para que esta sugerencia se considere y se tenga en cuenta para una próxima edición.</w:t>
      </w:r>
    </w:p>
    <w:p w:rsidR="00B7677E" w:rsidRPr="00B7677E" w:rsidRDefault="00B7677E" w:rsidP="00A8524E">
      <w:pPr>
        <w:rPr>
          <w:lang w:val="es-CL"/>
        </w:rPr>
      </w:pPr>
      <w:r w:rsidRPr="00B7677E">
        <w:rPr>
          <w:lang w:val="es-CL"/>
        </w:rPr>
        <w:t xml:space="preserve">El Concejal Sr. </w:t>
      </w:r>
      <w:proofErr w:type="spellStart"/>
      <w:r w:rsidRPr="00B7677E">
        <w:rPr>
          <w:lang w:val="es-CL"/>
        </w:rPr>
        <w:t>Heck</w:t>
      </w:r>
      <w:proofErr w:type="spellEnd"/>
      <w:r w:rsidRPr="00B7677E">
        <w:rPr>
          <w:lang w:val="es-CL"/>
        </w:rPr>
        <w:t xml:space="preserve"> señ</w:t>
      </w:r>
      <w:r>
        <w:rPr>
          <w:lang w:val="es-CL"/>
        </w:rPr>
        <w:t>ala que los Concejales debieran tener un espacio de opin</w:t>
      </w:r>
      <w:r w:rsidR="00CE2359">
        <w:rPr>
          <w:lang w:val="es-CL"/>
        </w:rPr>
        <w:t>ión, lo mínimo para opinar sobre sus puntos de vista de la Comuna, los proyectos. Agrega que la única vez que los Concejales opinamos en la Gaceta es para los saludos navideños y nos dicen no más de 160 caracteres.</w:t>
      </w:r>
    </w:p>
    <w:p w:rsidR="00D663E8" w:rsidRDefault="00CE2359" w:rsidP="00A8524E">
      <w:r>
        <w:t xml:space="preserve">El Concejal Sr. </w:t>
      </w:r>
      <w:proofErr w:type="spellStart"/>
      <w:r>
        <w:t>Caussade</w:t>
      </w:r>
      <w:proofErr w:type="spellEnd"/>
      <w:r>
        <w:t xml:space="preserve"> señala, r</w:t>
      </w:r>
      <w:r w:rsidR="00D663E8">
        <w:t xml:space="preserve">especto al tema “Gaceta Municipal”, comenta que en una página se señala cuales son los desafíos para la última etapa de gestión del Alcalde, entre ellos se dice que “el Alcalde quiere terminar su gestión, sin olvidar que los Sres. Concejales de oposición tienen </w:t>
      </w:r>
      <w:r>
        <w:t>un</w:t>
      </w:r>
      <w:r w:rsidR="00D663E8">
        <w:t xml:space="preserve"> recurso en el Tribunal Electoral que se tienen que discutir en</w:t>
      </w:r>
      <w:r>
        <w:t xml:space="preserve"> Abril, </w:t>
      </w:r>
      <w:r w:rsidR="00D663E8">
        <w:t xml:space="preserve"> es una cuestión que hay que presentar los argumentos necesarios</w:t>
      </w:r>
      <w:r>
        <w:t>,</w:t>
      </w:r>
      <w:r w:rsidR="00D663E8">
        <w:t xml:space="preserve"> porque ellos buscan mi destitución…”</w:t>
      </w:r>
      <w:r w:rsidR="001D568B">
        <w:t xml:space="preserve">, </w:t>
      </w:r>
      <w:r w:rsidR="00C45B02">
        <w:t xml:space="preserve">el Concejal Sr. </w:t>
      </w:r>
      <w:proofErr w:type="spellStart"/>
      <w:r w:rsidR="00C45B02">
        <w:t>Caussade</w:t>
      </w:r>
      <w:proofErr w:type="spellEnd"/>
      <w:r w:rsidR="00C45B02">
        <w:t xml:space="preserve"> señala, </w:t>
      </w:r>
      <w:r w:rsidR="001D568B">
        <w:t xml:space="preserve">pero la </w:t>
      </w:r>
      <w:r w:rsidR="001C5A25">
        <w:t xml:space="preserve">frase </w:t>
      </w:r>
      <w:r w:rsidR="001D568B">
        <w:t>no está terminada, la destitución por qué</w:t>
      </w:r>
      <w:r w:rsidR="001C5A25">
        <w:t xml:space="preserve"> faltó responder</w:t>
      </w:r>
      <w:r w:rsidR="001D568B">
        <w:t>, por el informe de la Contraloría, y posterior denuncia al Ministerio Público por la</w:t>
      </w:r>
      <w:r w:rsidR="00C45B02">
        <w:t xml:space="preserve"> causa de</w:t>
      </w:r>
      <w:r w:rsidR="001D568B">
        <w:t xml:space="preserve"> apropiación indebida</w:t>
      </w:r>
      <w:r w:rsidR="008E3B63">
        <w:t>. Entonces, se pregunta por qué no puso el por qué de la acusación</w:t>
      </w:r>
      <w:r w:rsidR="00BC162B">
        <w:t xml:space="preserve"> en el informativo.</w:t>
      </w:r>
    </w:p>
    <w:p w:rsidR="00BC162B" w:rsidRDefault="00BC162B" w:rsidP="00A8524E">
      <w:r>
        <w:t>El Sr. Alcalde</w:t>
      </w:r>
      <w:r w:rsidR="00E855C9">
        <w:t xml:space="preserve"> señala que se busca su destitución, lo cual lo verá el Tribunal. Pero, desde que se formó el Concejo lo primero que h</w:t>
      </w:r>
      <w:r w:rsidR="008C57A9">
        <w:t xml:space="preserve">an hecho </w:t>
      </w:r>
      <w:r w:rsidR="00E855C9">
        <w:t>los Concejales de oposición</w:t>
      </w:r>
      <w:r w:rsidR="008C57A9">
        <w:t xml:space="preserve"> es acusarlo para destituirlo y asuma el Concejal </w:t>
      </w:r>
      <w:r w:rsidR="000F13D8">
        <w:t>con más votación</w:t>
      </w:r>
      <w:r w:rsidR="008C57A9">
        <w:t>.</w:t>
      </w:r>
    </w:p>
    <w:p w:rsidR="00C9304D" w:rsidRDefault="00C9304D" w:rsidP="00A8524E">
      <w:r>
        <w:t xml:space="preserve">El Concejal Sr. </w:t>
      </w:r>
      <w:proofErr w:type="spellStart"/>
      <w:r>
        <w:t>Caussade</w:t>
      </w:r>
      <w:proofErr w:type="spellEnd"/>
      <w:r>
        <w:t>, comenta que en lo que quedaron de acuerdo como Concejales era que iban a trabajar por la comuna de Casablanca, y que la justicia siguiera su curso.</w:t>
      </w:r>
      <w:r w:rsidR="002663EF">
        <w:t xml:space="preserve"> Señala que la acusación es por a</w:t>
      </w:r>
      <w:r w:rsidR="009261D1">
        <w:t>p</w:t>
      </w:r>
      <w:r w:rsidR="00C50A00">
        <w:t>ropiación</w:t>
      </w:r>
      <w:r w:rsidR="009261D1">
        <w:t xml:space="preserve"> </w:t>
      </w:r>
      <w:r w:rsidR="002663EF">
        <w:t>indebida, lo cual lo dijo la Contraloría y después los tres Concejales.</w:t>
      </w:r>
      <w:r w:rsidR="00BF4807">
        <w:t xml:space="preserve"> Agrega que la gente le tiene un respeto temeroso al Alcalde, ya que asusta, amenaza y porque presiona a la gente, </w:t>
      </w:r>
      <w:r w:rsidR="0093412F">
        <w:t xml:space="preserve">además que </w:t>
      </w:r>
      <w:r w:rsidR="00BF4807">
        <w:t>ignora a todos</w:t>
      </w:r>
      <w:r w:rsidR="0093412F">
        <w:t>. Cree que el Alcalde</w:t>
      </w:r>
      <w:r w:rsidR="00BF4807">
        <w:t xml:space="preserve"> debe reconocer cuando se cometen errores.</w:t>
      </w:r>
    </w:p>
    <w:p w:rsidR="00887513" w:rsidRDefault="00887513" w:rsidP="00A8524E">
      <w:r>
        <w:t xml:space="preserve">El Concejal Sr. </w:t>
      </w:r>
      <w:r w:rsidR="001C5A25">
        <w:t>Poggi, comenta que con esta discusión se está cayendo en la incoherencia, ya que se habló de no traer un “circo” al Concejo, pero hoy se cayó en eso, ya que el tema de si se acusa o no al Alcalde, es un tema que no le interesa a la gente</w:t>
      </w:r>
      <w:r w:rsidR="000E5735">
        <w:t>, si lo acusan o no, si lo destituyen o no</w:t>
      </w:r>
      <w:r w:rsidR="001C5A25">
        <w:t xml:space="preserve">. Lo dice, porque ha conversado con personas, quienes les decían que los Concejales viven peleando, en vez de preocuparse de tener un poco de creatividad para hacer un convenio para quienes van a médico a Valparaíso por ejemplo. Por tanto, el Concejal Sr. </w:t>
      </w:r>
      <w:proofErr w:type="spellStart"/>
      <w:r w:rsidR="001C5A25">
        <w:t>Caussade</w:t>
      </w:r>
      <w:proofErr w:type="spellEnd"/>
      <w:r w:rsidR="001C5A25">
        <w:t xml:space="preserve"> lo mismo que ha expresado hoy en la sesión, lo podría hacer en privado con el Sr. Alcalde.</w:t>
      </w:r>
    </w:p>
    <w:p w:rsidR="00257516" w:rsidRDefault="00404C5C" w:rsidP="00A8524E">
      <w:r>
        <w:t xml:space="preserve">El Sr. Alcalde, hace una aclaración respecto a la acusación del Concejal Sr. </w:t>
      </w:r>
      <w:proofErr w:type="spellStart"/>
      <w:r>
        <w:t>Caussade</w:t>
      </w:r>
      <w:proofErr w:type="spellEnd"/>
      <w:r>
        <w:t xml:space="preserve">, ya que </w:t>
      </w:r>
      <w:r w:rsidR="00524B69">
        <w:t xml:space="preserve">lo acusa de “apropiación indebida”, pero </w:t>
      </w:r>
      <w:r>
        <w:t xml:space="preserve">el término correcto es </w:t>
      </w:r>
      <w:r w:rsidR="000E5735">
        <w:t>“</w:t>
      </w:r>
      <w:r>
        <w:t xml:space="preserve">aplicación </w:t>
      </w:r>
      <w:r w:rsidR="00160E21">
        <w:t>indebida</w:t>
      </w:r>
      <w:r w:rsidR="000E5735">
        <w:t>”.</w:t>
      </w:r>
      <w:r>
        <w:t xml:space="preserve"> </w:t>
      </w:r>
    </w:p>
    <w:p w:rsidR="000E5735" w:rsidRDefault="000E5735" w:rsidP="00A8524E">
      <w:r>
        <w:t xml:space="preserve">El Sr. </w:t>
      </w:r>
      <w:proofErr w:type="spellStart"/>
      <w:r>
        <w:t>Bertinelli</w:t>
      </w:r>
      <w:proofErr w:type="spellEnd"/>
      <w:r>
        <w:t xml:space="preserve"> señala que es una aplicación pública diferente, que consiste en destinar fondos </w:t>
      </w:r>
      <w:r w:rsidR="009F5FCC">
        <w:t>institucionales, públicos</w:t>
      </w:r>
      <w:r w:rsidR="004E2258">
        <w:t>, a un fin público también distinto.</w:t>
      </w:r>
    </w:p>
    <w:p w:rsidR="00ED26D9" w:rsidRDefault="00ED26D9" w:rsidP="00A8524E">
      <w:r>
        <w:t xml:space="preserve">El Concejal Sr. </w:t>
      </w:r>
      <w:proofErr w:type="spellStart"/>
      <w:r>
        <w:t>Caussade</w:t>
      </w:r>
      <w:proofErr w:type="spellEnd"/>
      <w:r>
        <w:t xml:space="preserve"> señala que se disculpa si se equivocó en </w:t>
      </w:r>
      <w:r w:rsidR="00F80F7B">
        <w:t>el término</w:t>
      </w:r>
      <w:r w:rsidR="00745B23">
        <w:t>, agrega que la justicia siga su curso,</w:t>
      </w:r>
      <w:r w:rsidR="00745B23" w:rsidRPr="00745B23">
        <w:t xml:space="preserve"> </w:t>
      </w:r>
      <w:r w:rsidR="00745B23">
        <w:t>agrega que por incurrir en causal de notable abandono de deberes.</w:t>
      </w:r>
    </w:p>
    <w:p w:rsidR="00FA115C" w:rsidRDefault="00FA115C" w:rsidP="00A8524E">
      <w:r>
        <w:t>El Concejal Sr. Burgos, comenta que quiere llamar a la tranquilidad, porque en el fondo este tema está judi</w:t>
      </w:r>
      <w:r w:rsidR="008F3AFC">
        <w:t>ciali</w:t>
      </w:r>
      <w:r>
        <w:t xml:space="preserve">zado, y hay que entender que sobre los mismos antecedentes tres Concejales opinan de una manera y piden la destitución del Alcalde, y por otro lado hay tres Concejales que opinan muy diferente. Por tanto, en vista de quien tenga la razón, </w:t>
      </w:r>
      <w:r w:rsidR="00745B23">
        <w:t xml:space="preserve">será la justicia quien definirá., </w:t>
      </w:r>
    </w:p>
    <w:p w:rsidR="005E0B56" w:rsidRDefault="003D0B8C" w:rsidP="00A8524E">
      <w:r>
        <w:t xml:space="preserve">El Concejal Sr. </w:t>
      </w:r>
      <w:proofErr w:type="spellStart"/>
      <w:r>
        <w:t>Caussade</w:t>
      </w:r>
      <w:proofErr w:type="spellEnd"/>
      <w:r>
        <w:t xml:space="preserve"> comenta que, </w:t>
      </w:r>
      <w:r w:rsidR="006348DB">
        <w:t xml:space="preserve">la semana pasada </w:t>
      </w:r>
      <w:r>
        <w:t>el FOSIS</w:t>
      </w:r>
      <w:r w:rsidR="006348DB">
        <w:t xml:space="preserve"> hizo un par de actividades</w:t>
      </w:r>
      <w:r w:rsidR="00745B23">
        <w:t xml:space="preserve"> y no lo convidan,</w:t>
      </w:r>
      <w:r w:rsidR="006348DB">
        <w:t xml:space="preserve"> entonces se van interiorizando </w:t>
      </w:r>
      <w:r w:rsidR="005A5AF3">
        <w:t>de muchas actividades</w:t>
      </w:r>
      <w:r w:rsidR="005E0B56">
        <w:t>,</w:t>
      </w:r>
      <w:r w:rsidR="005A5AF3">
        <w:t xml:space="preserve"> por sus trabajos, ya que no viven solamente por ser Concejales, por tanto, si el Alcalde  les avisara de las actividades a realizarse sería muy bueno. Entonces hay una actitud de no participación de los Concejales</w:t>
      </w:r>
      <w:r w:rsidR="005E0B56">
        <w:t>.</w:t>
      </w:r>
    </w:p>
    <w:p w:rsidR="00BC518F" w:rsidRDefault="00BC518F" w:rsidP="00A8524E">
      <w:r>
        <w:t>El Sr. Alcalde, respecto a lo comentado</w:t>
      </w:r>
      <w:r w:rsidR="00732AA8">
        <w:t xml:space="preserve"> por el Sr. </w:t>
      </w:r>
      <w:proofErr w:type="spellStart"/>
      <w:r w:rsidR="00732AA8">
        <w:t>Caussade</w:t>
      </w:r>
      <w:proofErr w:type="spellEnd"/>
      <w:r w:rsidR="00732AA8">
        <w:t>, señala que el FOSIS fue el que invitó, entonces no tiene la más mínima idea; por tanto si invitó o no al Concejal tiene que reclamarle al FOSIS no a su persona como Alcalde.</w:t>
      </w:r>
    </w:p>
    <w:p w:rsidR="00CD4448" w:rsidRDefault="00CD4448" w:rsidP="00A8524E"/>
    <w:p w:rsidR="00CD4448" w:rsidRDefault="00117573" w:rsidP="00A8524E">
      <w:pPr>
        <w:rPr>
          <w:b/>
        </w:rPr>
      </w:pPr>
      <w:r>
        <w:rPr>
          <w:b/>
        </w:rPr>
        <w:t>5</w:t>
      </w:r>
      <w:r w:rsidR="00CD4448">
        <w:rPr>
          <w:b/>
        </w:rPr>
        <w:t>.</w:t>
      </w:r>
      <w:r>
        <w:rPr>
          <w:b/>
        </w:rPr>
        <w:t>1</w:t>
      </w:r>
      <w:r w:rsidR="00CD4448">
        <w:rPr>
          <w:b/>
        </w:rPr>
        <w:t>1.</w:t>
      </w:r>
      <w:r w:rsidR="00CA73EE">
        <w:rPr>
          <w:b/>
        </w:rPr>
        <w:t xml:space="preserve">  PRUEBAS ESTANDARIZADAS</w:t>
      </w:r>
      <w:r w:rsidR="004232E7">
        <w:rPr>
          <w:b/>
        </w:rPr>
        <w:t>.</w:t>
      </w:r>
    </w:p>
    <w:p w:rsidR="00CD4448" w:rsidRDefault="00CD4448" w:rsidP="00A8524E">
      <w:pPr>
        <w:rPr>
          <w:b/>
        </w:rPr>
      </w:pPr>
    </w:p>
    <w:p w:rsidR="008D5849" w:rsidRDefault="00CD4448" w:rsidP="00A8524E">
      <w:r>
        <w:t>El Concejal Sr. Poggi, consulta en qué trámite va el asunto de las pruebas estandarizadas, le interesa una en particular, que es la prueba de matemática</w:t>
      </w:r>
      <w:r w:rsidR="003436C9">
        <w:t>s</w:t>
      </w:r>
      <w:r w:rsidR="000B3D83">
        <w:t>. Comenta que, en el mes de noviembre del año pasado se hizo un estudio con respecto a los textos de matemática, de diez textos de matemáticas, ocho de ellos no enseñan a razonar al alumno</w:t>
      </w:r>
      <w:r w:rsidR="00AC2EA5">
        <w:t>. Entonces, qué medida paliativa se ha puesto en Casablanca, porque si se van a tomar una prueba de matemática y los textos no enseñan a razonar</w:t>
      </w:r>
      <w:r w:rsidR="00CB5586">
        <w:t xml:space="preserve"> </w:t>
      </w:r>
      <w:r w:rsidR="00D61A7B">
        <w:t>“</w:t>
      </w:r>
      <w:r w:rsidR="00CB5586">
        <w:t>el metodológico</w:t>
      </w:r>
      <w:r w:rsidR="003436C9">
        <w:t xml:space="preserve"> </w:t>
      </w:r>
      <w:r w:rsidR="00CB5586">
        <w:t>que es de la matemática</w:t>
      </w:r>
      <w:r w:rsidR="003436C9">
        <w:t>”</w:t>
      </w:r>
      <w:r w:rsidR="00CB5586">
        <w:t>. Porque no solamente basta con pasar toda la materia, sino también hay que enseñarles a razonar</w:t>
      </w:r>
      <w:r w:rsidR="0069401C">
        <w:t>, lo cual es una de las cosas importantes que era de la reforma. Entonces le gustaría que se revisaran esos textos de matemáticas, ya que es un tema preocupante.</w:t>
      </w:r>
    </w:p>
    <w:p w:rsidR="008D5849" w:rsidRDefault="008D5849" w:rsidP="00A8524E">
      <w:r>
        <w:t xml:space="preserve">La Concejala Srta. Reyes comenta que la elección de estudio para los alumnos se hace a través de internet, donde hay dos editoriales a elegir, pero generalmente </w:t>
      </w:r>
      <w:r w:rsidR="00F5759E">
        <w:t>llega el texto</w:t>
      </w:r>
      <w:r>
        <w:t xml:space="preserve"> distinto</w:t>
      </w:r>
      <w:r w:rsidR="006C2D9A">
        <w:t xml:space="preserve"> al</w:t>
      </w:r>
      <w:r>
        <w:t xml:space="preserve"> que se eligió.</w:t>
      </w:r>
    </w:p>
    <w:p w:rsidR="003C131E" w:rsidRDefault="003C131E" w:rsidP="00A8524E"/>
    <w:p w:rsidR="003C131E" w:rsidRDefault="00117573" w:rsidP="00A8524E">
      <w:pPr>
        <w:rPr>
          <w:b/>
        </w:rPr>
      </w:pPr>
      <w:r>
        <w:rPr>
          <w:b/>
        </w:rPr>
        <w:t>5</w:t>
      </w:r>
      <w:r w:rsidR="003C131E">
        <w:rPr>
          <w:b/>
        </w:rPr>
        <w:t>.</w:t>
      </w:r>
      <w:r>
        <w:rPr>
          <w:b/>
        </w:rPr>
        <w:t>1</w:t>
      </w:r>
      <w:r w:rsidR="003C131E">
        <w:rPr>
          <w:b/>
        </w:rPr>
        <w:t>2.</w:t>
      </w:r>
      <w:r w:rsidR="004232E7">
        <w:rPr>
          <w:b/>
        </w:rPr>
        <w:t xml:space="preserve"> </w:t>
      </w:r>
      <w:r w:rsidR="003C131E">
        <w:rPr>
          <w:b/>
        </w:rPr>
        <w:t>AUTORIZACION</w:t>
      </w:r>
      <w:r w:rsidR="00AD1C32">
        <w:rPr>
          <w:b/>
        </w:rPr>
        <w:t xml:space="preserve"> ASISTENCIA </w:t>
      </w:r>
      <w:r w:rsidR="003C131E">
        <w:rPr>
          <w:b/>
        </w:rPr>
        <w:t>SEMINARIO “PROCESO DE RECONSTRUCCION”</w:t>
      </w:r>
    </w:p>
    <w:p w:rsidR="00CE7D50" w:rsidRDefault="00CE7D50" w:rsidP="00A8524E">
      <w:pPr>
        <w:rPr>
          <w:b/>
        </w:rPr>
      </w:pPr>
    </w:p>
    <w:p w:rsidR="00CE7D50" w:rsidRDefault="00CE7D50" w:rsidP="00A8524E">
      <w:r>
        <w:t xml:space="preserve">El Concejal Sr. Poggi, solicita autorización para </w:t>
      </w:r>
      <w:r w:rsidR="00C264F6">
        <w:t>asistir a dos</w:t>
      </w:r>
      <w:r>
        <w:t xml:space="preserve"> seminario</w:t>
      </w:r>
      <w:r w:rsidR="00C264F6">
        <w:t>s</w:t>
      </w:r>
      <w:r>
        <w:t xml:space="preserve"> </w:t>
      </w:r>
      <w:r w:rsidR="00C264F6">
        <w:t xml:space="preserve">que no </w:t>
      </w:r>
      <w:r w:rsidR="001E0993">
        <w:t>tiene</w:t>
      </w:r>
      <w:r w:rsidR="00C264F6">
        <w:t>n</w:t>
      </w:r>
      <w:r w:rsidR="001E0993">
        <w:t xml:space="preserve"> costo, </w:t>
      </w:r>
      <w:r w:rsidR="00C264F6">
        <w:t>le interesa uno en particular que es el</w:t>
      </w:r>
      <w:r>
        <w:t xml:space="preserve"> “Proceso de reconstrucción”</w:t>
      </w:r>
      <w:r w:rsidR="001E0993">
        <w:t xml:space="preserve"> </w:t>
      </w:r>
      <w:r w:rsidR="00C264F6">
        <w:t>dado que son temas contingentes.</w:t>
      </w:r>
    </w:p>
    <w:p w:rsidR="005F2381" w:rsidRDefault="005F2381" w:rsidP="00A8524E">
      <w:r>
        <w:t>El Sr. Alcalde, acoge la solicitud del Concejal Sr. Poggi, autorizando su asistencia al seminario antes señalado.</w:t>
      </w:r>
    </w:p>
    <w:p w:rsidR="00E72732" w:rsidRDefault="00E72732" w:rsidP="00A8524E"/>
    <w:p w:rsidR="00E72732" w:rsidRDefault="00117573" w:rsidP="00A8524E">
      <w:pPr>
        <w:rPr>
          <w:b/>
        </w:rPr>
      </w:pPr>
      <w:r>
        <w:rPr>
          <w:b/>
        </w:rPr>
        <w:t>5</w:t>
      </w:r>
      <w:r w:rsidR="00E72732">
        <w:rPr>
          <w:b/>
        </w:rPr>
        <w:t>.</w:t>
      </w:r>
      <w:r>
        <w:rPr>
          <w:b/>
        </w:rPr>
        <w:t>1</w:t>
      </w:r>
      <w:r w:rsidR="00E72732">
        <w:rPr>
          <w:b/>
        </w:rPr>
        <w:t>3.  ESTACIONAMIENTO FRENTE A BANCO SANTANDER</w:t>
      </w:r>
      <w:r w:rsidR="0032787B">
        <w:rPr>
          <w:b/>
        </w:rPr>
        <w:t>.</w:t>
      </w:r>
    </w:p>
    <w:p w:rsidR="00E72732" w:rsidRDefault="00E72732" w:rsidP="00A8524E">
      <w:pPr>
        <w:rPr>
          <w:b/>
        </w:rPr>
      </w:pPr>
    </w:p>
    <w:p w:rsidR="00E72732" w:rsidRDefault="00E72732" w:rsidP="00A8524E">
      <w:r>
        <w:t xml:space="preserve">El Concejal Sr. Martínez, en vista que se están pintando los pasos peatonales, sugiere que se pinte el sector de estacionamiento frente al Banco Santander, ya que las personas que se estacionan en el lugar están </w:t>
      </w:r>
      <w:r w:rsidR="00C264F6">
        <w:t>expuestas</w:t>
      </w:r>
      <w:r>
        <w:t xml:space="preserve"> a una multa por estacionarse donde no corresponde.</w:t>
      </w:r>
    </w:p>
    <w:p w:rsidR="0019798A" w:rsidRDefault="0019798A" w:rsidP="00A8524E"/>
    <w:p w:rsidR="0051775C" w:rsidRDefault="0051775C" w:rsidP="008E0038">
      <w:r>
        <w:t>El Sr. Alcalde señala que la Comisión de Finanzas se reúne el próximo Martes, consulta a qué hora.</w:t>
      </w:r>
    </w:p>
    <w:p w:rsidR="0051775C" w:rsidRDefault="0051775C" w:rsidP="0051775C">
      <w:r>
        <w:t>El Sr. Mujica señala que a las 09,00 hrs.</w:t>
      </w:r>
      <w:r w:rsidRPr="0051775C">
        <w:t xml:space="preserve"> </w:t>
      </w:r>
    </w:p>
    <w:p w:rsidR="0051775C" w:rsidRDefault="0051775C" w:rsidP="0051775C">
      <w:r w:rsidRPr="00EC4EEE">
        <w:t xml:space="preserve">En nombre de Dios y de Casablanca se cierra la Sesión a las </w:t>
      </w:r>
      <w:r>
        <w:t xml:space="preserve">11:15 </w:t>
      </w:r>
      <w:r w:rsidRPr="00EC4EEE">
        <w:t>hrs.</w:t>
      </w:r>
    </w:p>
    <w:p w:rsidR="0051775C" w:rsidRPr="00EC4EEE" w:rsidRDefault="0051775C" w:rsidP="008E0038"/>
    <w:p w:rsidR="008E0038" w:rsidRDefault="008E0038" w:rsidP="008E0038"/>
    <w:p w:rsidR="008E0038" w:rsidRDefault="008E0038" w:rsidP="008E0038">
      <w:r w:rsidRPr="00EC4EEE">
        <w:t>Observaciones:</w:t>
      </w:r>
    </w:p>
    <w:p w:rsidR="008E0038" w:rsidRDefault="008E0038" w:rsidP="008E0038">
      <w:r>
        <w:t>___________________________________________________________________________________________________________________________________________________________________________________________________________________________</w:t>
      </w:r>
    </w:p>
    <w:p w:rsidR="008E0038" w:rsidRDefault="008E0038" w:rsidP="008E0038"/>
    <w:p w:rsidR="008E0038" w:rsidRDefault="008E0038" w:rsidP="008E0038"/>
    <w:p w:rsidR="008E0038" w:rsidRDefault="008E0038" w:rsidP="008E0038"/>
    <w:p w:rsidR="008E0038" w:rsidRDefault="008E0038" w:rsidP="008E0038"/>
    <w:p w:rsidR="008E0038" w:rsidRDefault="008E0038" w:rsidP="008E0038"/>
    <w:p w:rsidR="008E0038" w:rsidRDefault="008E0038" w:rsidP="008E0038"/>
    <w:p w:rsidR="008E0038" w:rsidRDefault="008E0038" w:rsidP="008E0038"/>
    <w:p w:rsidR="008E0038" w:rsidRDefault="008E0038" w:rsidP="008E0038"/>
    <w:p w:rsidR="008E0038" w:rsidRDefault="008E0038" w:rsidP="008E0038"/>
    <w:p w:rsidR="008E0038" w:rsidRDefault="008E0038" w:rsidP="008E0038"/>
    <w:p w:rsidR="008E0038" w:rsidRDefault="008E0038" w:rsidP="008E0038"/>
    <w:p w:rsidR="008E0038" w:rsidRDefault="008E0038" w:rsidP="008E0038"/>
    <w:p w:rsidR="008E0038" w:rsidRDefault="008E0038" w:rsidP="008E0038"/>
    <w:p w:rsidR="008E0038" w:rsidRDefault="008E0038" w:rsidP="008E0038"/>
    <w:p w:rsidR="008E0038" w:rsidRDefault="008E0038" w:rsidP="008E0038"/>
    <w:p w:rsidR="008E0038" w:rsidRDefault="008E0038" w:rsidP="008E0038"/>
    <w:p w:rsidR="008E0038" w:rsidRDefault="008E0038" w:rsidP="008E0038"/>
    <w:p w:rsidR="008E0038" w:rsidRDefault="008E0038" w:rsidP="008E0038"/>
    <w:p w:rsidR="0051775C" w:rsidRDefault="0051775C" w:rsidP="008E0038"/>
    <w:p w:rsidR="00A023A9" w:rsidRDefault="00A023A9" w:rsidP="008E0038"/>
    <w:p w:rsidR="0051775C" w:rsidRDefault="0051775C" w:rsidP="008E0038"/>
    <w:p w:rsidR="0051775C" w:rsidRDefault="0051775C" w:rsidP="008E0038"/>
    <w:p w:rsidR="0051775C" w:rsidRDefault="0051775C" w:rsidP="008E0038"/>
    <w:p w:rsidR="008E0038" w:rsidRPr="008144B2" w:rsidRDefault="008E0038" w:rsidP="008E0038">
      <w:pPr>
        <w:jc w:val="center"/>
        <w:rPr>
          <w:lang w:val="pt-BR"/>
        </w:rPr>
      </w:pPr>
      <w:r w:rsidRPr="008144B2">
        <w:rPr>
          <w:lang w:val="pt-BR"/>
        </w:rPr>
        <w:t>__________________________________________</w:t>
      </w:r>
    </w:p>
    <w:p w:rsidR="008E0038" w:rsidRPr="008144B2" w:rsidRDefault="008E0038" w:rsidP="008E0038">
      <w:pPr>
        <w:jc w:val="center"/>
        <w:rPr>
          <w:lang w:val="pt-BR"/>
        </w:rPr>
      </w:pPr>
      <w:r w:rsidRPr="008144B2">
        <w:rPr>
          <w:lang w:val="pt-BR"/>
        </w:rPr>
        <w:t>MANUEL JES</w:t>
      </w:r>
      <w:r>
        <w:rPr>
          <w:lang w:val="pt-BR"/>
        </w:rPr>
        <w:t>Ú</w:t>
      </w:r>
      <w:r w:rsidRPr="008144B2">
        <w:rPr>
          <w:lang w:val="pt-BR"/>
        </w:rPr>
        <w:t>S VERA DELGADO</w:t>
      </w:r>
    </w:p>
    <w:p w:rsidR="008E0038" w:rsidRPr="008144B2" w:rsidRDefault="008E0038" w:rsidP="008E0038">
      <w:pPr>
        <w:jc w:val="center"/>
        <w:rPr>
          <w:lang w:val="pt-BR"/>
        </w:rPr>
      </w:pPr>
      <w:r w:rsidRPr="008144B2">
        <w:rPr>
          <w:lang w:val="pt-BR"/>
        </w:rPr>
        <w:t>ALCALDE</w:t>
      </w:r>
    </w:p>
    <w:p w:rsidR="008E0038" w:rsidRPr="008144B2" w:rsidRDefault="008E0038" w:rsidP="008E0038">
      <w:pPr>
        <w:jc w:val="center"/>
        <w:rPr>
          <w:lang w:val="pt-BR"/>
        </w:rPr>
      </w:pPr>
    </w:p>
    <w:p w:rsidR="008E0038" w:rsidRDefault="008E0038" w:rsidP="008E0038">
      <w:pPr>
        <w:jc w:val="center"/>
        <w:rPr>
          <w:lang w:val="pt-BR"/>
        </w:rPr>
      </w:pPr>
    </w:p>
    <w:p w:rsidR="00197016" w:rsidRDefault="00197016" w:rsidP="008E0038">
      <w:pPr>
        <w:jc w:val="center"/>
        <w:rPr>
          <w:lang w:val="pt-BR"/>
        </w:rPr>
      </w:pPr>
    </w:p>
    <w:p w:rsidR="008E0038" w:rsidRDefault="008E0038" w:rsidP="008E0038">
      <w:pPr>
        <w:jc w:val="center"/>
        <w:rPr>
          <w:lang w:val="pt-BR"/>
        </w:rPr>
      </w:pPr>
    </w:p>
    <w:p w:rsidR="008E0038" w:rsidRPr="008144B2" w:rsidRDefault="008E0038" w:rsidP="008E0038">
      <w:pPr>
        <w:jc w:val="center"/>
        <w:rPr>
          <w:lang w:val="pt-BR"/>
        </w:rPr>
      </w:pPr>
      <w:r w:rsidRPr="008144B2">
        <w:rPr>
          <w:lang w:val="pt-BR"/>
        </w:rPr>
        <w:t>_</w:t>
      </w:r>
      <w:r>
        <w:rPr>
          <w:lang w:val="pt-BR"/>
        </w:rPr>
        <w:t>_____________________</w:t>
      </w:r>
      <w:r w:rsidRPr="008144B2">
        <w:rPr>
          <w:lang w:val="pt-BR"/>
        </w:rPr>
        <w:t>___________________</w:t>
      </w:r>
    </w:p>
    <w:p w:rsidR="008E0038" w:rsidRPr="008144B2" w:rsidRDefault="008E0038" w:rsidP="008E0038">
      <w:pPr>
        <w:jc w:val="center"/>
        <w:rPr>
          <w:lang w:val="pt-BR"/>
        </w:rPr>
      </w:pPr>
      <w:r w:rsidRPr="008144B2">
        <w:rPr>
          <w:lang w:val="pt-BR"/>
        </w:rPr>
        <w:t>PEDRO CAUSSADE PITTE</w:t>
      </w:r>
    </w:p>
    <w:p w:rsidR="008E0038" w:rsidRDefault="008E0038" w:rsidP="008E0038">
      <w:pPr>
        <w:jc w:val="center"/>
      </w:pPr>
      <w:r w:rsidRPr="008144B2">
        <w:t>CONCEJAL</w:t>
      </w:r>
    </w:p>
    <w:p w:rsidR="008E0038" w:rsidRDefault="008E0038" w:rsidP="008E0038">
      <w:pPr>
        <w:jc w:val="center"/>
      </w:pPr>
    </w:p>
    <w:p w:rsidR="00197016" w:rsidRDefault="00197016" w:rsidP="00197016">
      <w:pPr>
        <w:jc w:val="center"/>
      </w:pPr>
    </w:p>
    <w:p w:rsidR="00197016" w:rsidRDefault="00197016" w:rsidP="00197016">
      <w:pPr>
        <w:jc w:val="center"/>
      </w:pPr>
    </w:p>
    <w:p w:rsidR="00197016" w:rsidRPr="008144B2" w:rsidRDefault="00197016" w:rsidP="00197016">
      <w:pPr>
        <w:jc w:val="center"/>
      </w:pPr>
    </w:p>
    <w:p w:rsidR="00197016" w:rsidRPr="008144B2" w:rsidRDefault="00197016" w:rsidP="00197016">
      <w:pPr>
        <w:jc w:val="center"/>
      </w:pPr>
      <w:r w:rsidRPr="008144B2">
        <w:t>_________________________________________</w:t>
      </w:r>
    </w:p>
    <w:p w:rsidR="00197016" w:rsidRPr="008144B2" w:rsidRDefault="00197016" w:rsidP="00197016">
      <w:pPr>
        <w:jc w:val="center"/>
      </w:pPr>
      <w:r w:rsidRPr="008144B2">
        <w:t>LAURA REYES SALAZAR</w:t>
      </w:r>
    </w:p>
    <w:p w:rsidR="00197016" w:rsidRPr="008144B2" w:rsidRDefault="00197016" w:rsidP="00197016">
      <w:pPr>
        <w:jc w:val="center"/>
      </w:pPr>
      <w:r w:rsidRPr="008144B2">
        <w:t>CONCEJALA</w:t>
      </w:r>
    </w:p>
    <w:p w:rsidR="00197016" w:rsidRPr="008144B2" w:rsidRDefault="00197016" w:rsidP="00197016">
      <w:pPr>
        <w:jc w:val="center"/>
      </w:pPr>
    </w:p>
    <w:p w:rsidR="008E0038" w:rsidRDefault="008E0038" w:rsidP="008E0038">
      <w:pPr>
        <w:jc w:val="center"/>
      </w:pPr>
    </w:p>
    <w:p w:rsidR="008E0038" w:rsidRPr="008144B2" w:rsidRDefault="008E0038" w:rsidP="008E0038">
      <w:pPr>
        <w:jc w:val="center"/>
      </w:pPr>
    </w:p>
    <w:p w:rsidR="008E0038" w:rsidRDefault="008E0038" w:rsidP="008E0038">
      <w:pPr>
        <w:jc w:val="center"/>
        <w:rPr>
          <w:lang w:val="pt-BR"/>
        </w:rPr>
      </w:pPr>
    </w:p>
    <w:p w:rsidR="008E0038" w:rsidRPr="008144B2" w:rsidRDefault="008E0038" w:rsidP="008E0038">
      <w:pPr>
        <w:jc w:val="center"/>
        <w:rPr>
          <w:lang w:val="pt-BR"/>
        </w:rPr>
      </w:pPr>
      <w:r w:rsidRPr="008144B2">
        <w:rPr>
          <w:lang w:val="pt-BR"/>
        </w:rPr>
        <w:t>___________________________________________</w:t>
      </w:r>
    </w:p>
    <w:p w:rsidR="008E0038" w:rsidRDefault="008E0038" w:rsidP="008E0038">
      <w:pPr>
        <w:jc w:val="center"/>
        <w:rPr>
          <w:lang w:val="pt-BR"/>
        </w:rPr>
      </w:pPr>
      <w:r>
        <w:rPr>
          <w:lang w:val="pt-BR"/>
        </w:rPr>
        <w:t>RODRIGO MARTINEZ ROCA</w:t>
      </w:r>
    </w:p>
    <w:p w:rsidR="008E0038" w:rsidRPr="008144B2" w:rsidRDefault="008E0038" w:rsidP="008E0038">
      <w:pPr>
        <w:jc w:val="center"/>
      </w:pPr>
      <w:r w:rsidRPr="008144B2">
        <w:t>CONCEJAL</w:t>
      </w:r>
    </w:p>
    <w:p w:rsidR="008E0038" w:rsidRPr="008144B2" w:rsidRDefault="008E0038" w:rsidP="008E0038">
      <w:pPr>
        <w:jc w:val="center"/>
      </w:pPr>
    </w:p>
    <w:p w:rsidR="008E0038" w:rsidRDefault="008E0038" w:rsidP="008E0038">
      <w:pPr>
        <w:jc w:val="center"/>
      </w:pPr>
    </w:p>
    <w:p w:rsidR="008E0038" w:rsidRDefault="008E0038" w:rsidP="008E0038">
      <w:pPr>
        <w:jc w:val="center"/>
        <w:rPr>
          <w:lang w:val="pt-BR"/>
        </w:rPr>
      </w:pPr>
    </w:p>
    <w:p w:rsidR="008E0038" w:rsidRPr="008144B2" w:rsidRDefault="008E0038" w:rsidP="008E0038">
      <w:pPr>
        <w:jc w:val="center"/>
        <w:rPr>
          <w:lang w:val="pt-BR"/>
        </w:rPr>
      </w:pPr>
      <w:r w:rsidRPr="008144B2">
        <w:rPr>
          <w:lang w:val="pt-BR"/>
        </w:rPr>
        <w:t>___________________________________________</w:t>
      </w:r>
    </w:p>
    <w:p w:rsidR="008E0038" w:rsidRPr="008144B2" w:rsidRDefault="008E0038" w:rsidP="008E0038">
      <w:pPr>
        <w:jc w:val="center"/>
        <w:rPr>
          <w:lang w:val="pt-BR"/>
        </w:rPr>
      </w:pPr>
      <w:r w:rsidRPr="008144B2">
        <w:rPr>
          <w:lang w:val="pt-BR"/>
        </w:rPr>
        <w:t>ANGEL POGGI SAA</w:t>
      </w:r>
    </w:p>
    <w:p w:rsidR="008E0038" w:rsidRPr="008144B2" w:rsidRDefault="008E0038" w:rsidP="008E0038">
      <w:pPr>
        <w:jc w:val="center"/>
      </w:pPr>
      <w:r w:rsidRPr="008144B2">
        <w:t>CONCEJAL</w:t>
      </w:r>
    </w:p>
    <w:p w:rsidR="008E0038" w:rsidRPr="008144B2" w:rsidRDefault="008E0038" w:rsidP="008E0038">
      <w:pPr>
        <w:jc w:val="center"/>
      </w:pPr>
    </w:p>
    <w:p w:rsidR="008E0038" w:rsidRDefault="008E0038" w:rsidP="008E0038">
      <w:pPr>
        <w:jc w:val="center"/>
      </w:pPr>
    </w:p>
    <w:p w:rsidR="008E0038" w:rsidRPr="008144B2" w:rsidRDefault="008E0038" w:rsidP="008E0038">
      <w:pPr>
        <w:jc w:val="center"/>
      </w:pPr>
    </w:p>
    <w:p w:rsidR="008E0038" w:rsidRPr="008144B2" w:rsidRDefault="008E0038" w:rsidP="008E0038">
      <w:pPr>
        <w:jc w:val="center"/>
      </w:pPr>
      <w:r w:rsidRPr="008144B2">
        <w:t>_________________________________________</w:t>
      </w:r>
    </w:p>
    <w:p w:rsidR="008E0038" w:rsidRDefault="008E0038" w:rsidP="008E0038">
      <w:pPr>
        <w:jc w:val="center"/>
      </w:pPr>
      <w:r w:rsidRPr="008144B2">
        <w:t>ENRIQUE HECK ESCALANTE</w:t>
      </w:r>
    </w:p>
    <w:p w:rsidR="008E0038" w:rsidRPr="008144B2" w:rsidRDefault="008E0038" w:rsidP="008E0038">
      <w:pPr>
        <w:jc w:val="center"/>
      </w:pPr>
      <w:r w:rsidRPr="008144B2">
        <w:t>CONCEJAL</w:t>
      </w:r>
    </w:p>
    <w:p w:rsidR="008E0038" w:rsidRDefault="008E0038" w:rsidP="008E0038">
      <w:pPr>
        <w:jc w:val="center"/>
      </w:pPr>
    </w:p>
    <w:p w:rsidR="008E0038" w:rsidRDefault="008E0038" w:rsidP="008E0038">
      <w:pPr>
        <w:jc w:val="center"/>
      </w:pPr>
    </w:p>
    <w:p w:rsidR="008E0038" w:rsidRDefault="008E0038" w:rsidP="008E0038">
      <w:pPr>
        <w:jc w:val="center"/>
      </w:pPr>
    </w:p>
    <w:p w:rsidR="008E0038" w:rsidRPr="008144B2" w:rsidRDefault="008E0038" w:rsidP="008E0038">
      <w:pPr>
        <w:jc w:val="center"/>
      </w:pPr>
      <w:r w:rsidRPr="008144B2">
        <w:t>_________________________________________</w:t>
      </w:r>
    </w:p>
    <w:p w:rsidR="008E0038" w:rsidRDefault="008E0038" w:rsidP="008E0038">
      <w:pPr>
        <w:jc w:val="center"/>
      </w:pPr>
      <w:r>
        <w:t>ROBERTO BURGOS GONZALEZ</w:t>
      </w:r>
    </w:p>
    <w:p w:rsidR="008E0038" w:rsidRPr="008144B2" w:rsidRDefault="008E0038" w:rsidP="008E0038">
      <w:pPr>
        <w:jc w:val="center"/>
      </w:pPr>
      <w:r w:rsidRPr="008144B2">
        <w:t>CONCEJAL</w:t>
      </w:r>
    </w:p>
    <w:p w:rsidR="008E0038" w:rsidRDefault="008E0038" w:rsidP="008E0038">
      <w:pPr>
        <w:jc w:val="center"/>
      </w:pPr>
    </w:p>
    <w:p w:rsidR="008E0038" w:rsidRDefault="008E0038" w:rsidP="008E0038">
      <w:pPr>
        <w:jc w:val="center"/>
      </w:pPr>
    </w:p>
    <w:p w:rsidR="008E0038" w:rsidRDefault="008E0038" w:rsidP="008E0038">
      <w:pPr>
        <w:jc w:val="center"/>
      </w:pPr>
    </w:p>
    <w:p w:rsidR="008E0038" w:rsidRDefault="008E0038" w:rsidP="008E0038">
      <w:pPr>
        <w:jc w:val="center"/>
      </w:pPr>
    </w:p>
    <w:p w:rsidR="008E0038" w:rsidRPr="008144B2" w:rsidRDefault="008E0038" w:rsidP="008E0038">
      <w:pPr>
        <w:jc w:val="center"/>
      </w:pPr>
      <w:r w:rsidRPr="008144B2">
        <w:t>__________________________________________</w:t>
      </w:r>
    </w:p>
    <w:p w:rsidR="008E0038" w:rsidRDefault="008E0038" w:rsidP="008E0038">
      <w:pPr>
        <w:jc w:val="center"/>
      </w:pPr>
      <w:r>
        <w:t>LEONEL BUSTAMANTE GONZALEZ</w:t>
      </w:r>
    </w:p>
    <w:p w:rsidR="008E0038" w:rsidRPr="008144B2" w:rsidRDefault="008E0038" w:rsidP="008E0038">
      <w:pPr>
        <w:jc w:val="center"/>
      </w:pPr>
      <w:r>
        <w:t>SECRETARIO MUNICIPAL</w:t>
      </w:r>
    </w:p>
    <w:p w:rsidR="008E0038" w:rsidRPr="00334EDA" w:rsidRDefault="008E0038" w:rsidP="008E0038">
      <w:pPr>
        <w:pStyle w:val="Textoindependiente"/>
        <w:jc w:val="center"/>
      </w:pPr>
    </w:p>
    <w:p w:rsidR="008E0038" w:rsidRPr="00334EDA" w:rsidRDefault="008E0038" w:rsidP="008E0038">
      <w:pPr>
        <w:jc w:val="center"/>
      </w:pPr>
    </w:p>
    <w:p w:rsidR="008E0038" w:rsidRPr="00D45906" w:rsidRDefault="008E0038" w:rsidP="008E0038">
      <w:pPr>
        <w:jc w:val="center"/>
      </w:pPr>
    </w:p>
    <w:sectPr w:rsidR="008E0038" w:rsidRPr="00D45906" w:rsidSect="00827FCE">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F2B" w:rsidRDefault="00690F2B" w:rsidP="001D6692">
      <w:r>
        <w:separator/>
      </w:r>
    </w:p>
    <w:p w:rsidR="00690F2B" w:rsidRDefault="00690F2B"/>
    <w:p w:rsidR="00690F2B" w:rsidRDefault="00690F2B"/>
  </w:endnote>
  <w:endnote w:type="continuationSeparator" w:id="0">
    <w:p w:rsidR="00690F2B" w:rsidRDefault="00690F2B" w:rsidP="001D6692">
      <w:r>
        <w:continuationSeparator/>
      </w:r>
    </w:p>
    <w:p w:rsidR="00690F2B" w:rsidRDefault="00690F2B"/>
    <w:p w:rsidR="00690F2B" w:rsidRDefault="00690F2B"/>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22844"/>
      <w:docPartObj>
        <w:docPartGallery w:val="Page Numbers (Bottom of Page)"/>
        <w:docPartUnique/>
      </w:docPartObj>
    </w:sdtPr>
    <w:sdtContent>
      <w:p w:rsidR="00827FCE" w:rsidRDefault="00551A36" w:rsidP="001D6692">
        <w:pPr>
          <w:pStyle w:val="Piedepgina"/>
          <w:jc w:val="center"/>
        </w:pPr>
        <w:fldSimple w:instr=" PAGE   \* MERGEFORMAT ">
          <w:r w:rsidR="005579F4">
            <w:rPr>
              <w:noProof/>
            </w:rPr>
            <w:t>8</w:t>
          </w:r>
        </w:fldSimple>
      </w:p>
      <w:p w:rsidR="0051775C" w:rsidRDefault="00551A36" w:rsidP="001D6692">
        <w:pPr>
          <w:pStyle w:val="Piedepgina"/>
          <w:jc w:val="cen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F2B" w:rsidRDefault="00690F2B" w:rsidP="001D6692">
      <w:r>
        <w:separator/>
      </w:r>
    </w:p>
    <w:p w:rsidR="00690F2B" w:rsidRDefault="00690F2B"/>
    <w:p w:rsidR="00690F2B" w:rsidRDefault="00690F2B"/>
  </w:footnote>
  <w:footnote w:type="continuationSeparator" w:id="0">
    <w:p w:rsidR="00690F2B" w:rsidRDefault="00690F2B" w:rsidP="001D6692">
      <w:r>
        <w:continuationSeparator/>
      </w:r>
    </w:p>
    <w:p w:rsidR="00690F2B" w:rsidRDefault="00690F2B"/>
    <w:p w:rsidR="00690F2B" w:rsidRDefault="00690F2B"/>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9E4B28"/>
    <w:rsid w:val="00003F54"/>
    <w:rsid w:val="000064B0"/>
    <w:rsid w:val="00020143"/>
    <w:rsid w:val="00026DFA"/>
    <w:rsid w:val="00034544"/>
    <w:rsid w:val="00036361"/>
    <w:rsid w:val="000454E6"/>
    <w:rsid w:val="000554B2"/>
    <w:rsid w:val="00055BA0"/>
    <w:rsid w:val="00065876"/>
    <w:rsid w:val="00067D22"/>
    <w:rsid w:val="00070B51"/>
    <w:rsid w:val="00074227"/>
    <w:rsid w:val="00090B58"/>
    <w:rsid w:val="000A5582"/>
    <w:rsid w:val="000B1DBB"/>
    <w:rsid w:val="000B3D83"/>
    <w:rsid w:val="000B5BFC"/>
    <w:rsid w:val="000E4B95"/>
    <w:rsid w:val="000E5735"/>
    <w:rsid w:val="000F13D8"/>
    <w:rsid w:val="000F6028"/>
    <w:rsid w:val="00101FF5"/>
    <w:rsid w:val="00115DC7"/>
    <w:rsid w:val="00116C6E"/>
    <w:rsid w:val="001171E3"/>
    <w:rsid w:val="00117573"/>
    <w:rsid w:val="001254F2"/>
    <w:rsid w:val="00135484"/>
    <w:rsid w:val="00136347"/>
    <w:rsid w:val="0014615E"/>
    <w:rsid w:val="00154A5C"/>
    <w:rsid w:val="00160E21"/>
    <w:rsid w:val="00191B2C"/>
    <w:rsid w:val="00192F3A"/>
    <w:rsid w:val="00197016"/>
    <w:rsid w:val="0019798A"/>
    <w:rsid w:val="001A3C51"/>
    <w:rsid w:val="001B1D18"/>
    <w:rsid w:val="001B52E1"/>
    <w:rsid w:val="001B7755"/>
    <w:rsid w:val="001B7941"/>
    <w:rsid w:val="001C23EF"/>
    <w:rsid w:val="001C5A25"/>
    <w:rsid w:val="001C6FD4"/>
    <w:rsid w:val="001D568B"/>
    <w:rsid w:val="001D6692"/>
    <w:rsid w:val="001E0993"/>
    <w:rsid w:val="001F0ADA"/>
    <w:rsid w:val="00201F39"/>
    <w:rsid w:val="002118F0"/>
    <w:rsid w:val="00213CE4"/>
    <w:rsid w:val="002445D5"/>
    <w:rsid w:val="00257516"/>
    <w:rsid w:val="00262255"/>
    <w:rsid w:val="002663EF"/>
    <w:rsid w:val="0027161C"/>
    <w:rsid w:val="0029180D"/>
    <w:rsid w:val="00291DC6"/>
    <w:rsid w:val="00297CB4"/>
    <w:rsid w:val="002C063E"/>
    <w:rsid w:val="002C3A72"/>
    <w:rsid w:val="002D25B1"/>
    <w:rsid w:val="002D7E48"/>
    <w:rsid w:val="002F65E1"/>
    <w:rsid w:val="00301EC8"/>
    <w:rsid w:val="00304537"/>
    <w:rsid w:val="003223D3"/>
    <w:rsid w:val="00324307"/>
    <w:rsid w:val="00324D5A"/>
    <w:rsid w:val="0032787B"/>
    <w:rsid w:val="003335F2"/>
    <w:rsid w:val="003436C9"/>
    <w:rsid w:val="00351DCF"/>
    <w:rsid w:val="0035490D"/>
    <w:rsid w:val="00357B5D"/>
    <w:rsid w:val="003604FF"/>
    <w:rsid w:val="003663D0"/>
    <w:rsid w:val="00374F36"/>
    <w:rsid w:val="003752AF"/>
    <w:rsid w:val="00382103"/>
    <w:rsid w:val="003B4B4B"/>
    <w:rsid w:val="003C131E"/>
    <w:rsid w:val="003D0B8C"/>
    <w:rsid w:val="003D1E8A"/>
    <w:rsid w:val="003D5DE2"/>
    <w:rsid w:val="003E355D"/>
    <w:rsid w:val="003F2262"/>
    <w:rsid w:val="00402383"/>
    <w:rsid w:val="00404C5C"/>
    <w:rsid w:val="00412CB4"/>
    <w:rsid w:val="0041399A"/>
    <w:rsid w:val="004232E7"/>
    <w:rsid w:val="004233E1"/>
    <w:rsid w:val="00423ACB"/>
    <w:rsid w:val="00442B2C"/>
    <w:rsid w:val="00450363"/>
    <w:rsid w:val="00453A1E"/>
    <w:rsid w:val="0045703C"/>
    <w:rsid w:val="00457D59"/>
    <w:rsid w:val="00472C42"/>
    <w:rsid w:val="00476EC2"/>
    <w:rsid w:val="00487233"/>
    <w:rsid w:val="004908A2"/>
    <w:rsid w:val="00490C1B"/>
    <w:rsid w:val="004937D1"/>
    <w:rsid w:val="00495066"/>
    <w:rsid w:val="004A06E2"/>
    <w:rsid w:val="004B1683"/>
    <w:rsid w:val="004C46A1"/>
    <w:rsid w:val="004C53E4"/>
    <w:rsid w:val="004D1B81"/>
    <w:rsid w:val="004E2258"/>
    <w:rsid w:val="0050413B"/>
    <w:rsid w:val="0050421E"/>
    <w:rsid w:val="0051775C"/>
    <w:rsid w:val="00524B69"/>
    <w:rsid w:val="00526CCD"/>
    <w:rsid w:val="00537258"/>
    <w:rsid w:val="00551A36"/>
    <w:rsid w:val="005579F4"/>
    <w:rsid w:val="005650E3"/>
    <w:rsid w:val="005650F6"/>
    <w:rsid w:val="00575261"/>
    <w:rsid w:val="005776FA"/>
    <w:rsid w:val="005804B8"/>
    <w:rsid w:val="005A5AF3"/>
    <w:rsid w:val="005C26F5"/>
    <w:rsid w:val="005C2DA9"/>
    <w:rsid w:val="005C5D8A"/>
    <w:rsid w:val="005D312E"/>
    <w:rsid w:val="005E0B56"/>
    <w:rsid w:val="005E19B3"/>
    <w:rsid w:val="005F2381"/>
    <w:rsid w:val="005F48B4"/>
    <w:rsid w:val="00601BA1"/>
    <w:rsid w:val="00607D21"/>
    <w:rsid w:val="006159F5"/>
    <w:rsid w:val="006237CF"/>
    <w:rsid w:val="00626706"/>
    <w:rsid w:val="00627241"/>
    <w:rsid w:val="006348DB"/>
    <w:rsid w:val="00642A40"/>
    <w:rsid w:val="00650CC9"/>
    <w:rsid w:val="00656975"/>
    <w:rsid w:val="006602B8"/>
    <w:rsid w:val="00665FF5"/>
    <w:rsid w:val="00673F18"/>
    <w:rsid w:val="0067597A"/>
    <w:rsid w:val="006767DA"/>
    <w:rsid w:val="00690F2B"/>
    <w:rsid w:val="0069269F"/>
    <w:rsid w:val="0069401C"/>
    <w:rsid w:val="006B6583"/>
    <w:rsid w:val="006C2D9A"/>
    <w:rsid w:val="006E73EE"/>
    <w:rsid w:val="006F0165"/>
    <w:rsid w:val="006F7E8B"/>
    <w:rsid w:val="00702005"/>
    <w:rsid w:val="007155AE"/>
    <w:rsid w:val="00722891"/>
    <w:rsid w:val="00732AA8"/>
    <w:rsid w:val="0073490F"/>
    <w:rsid w:val="0074247D"/>
    <w:rsid w:val="0074442D"/>
    <w:rsid w:val="00745B23"/>
    <w:rsid w:val="00751C01"/>
    <w:rsid w:val="00753C13"/>
    <w:rsid w:val="00763EAE"/>
    <w:rsid w:val="00764DA3"/>
    <w:rsid w:val="0077545E"/>
    <w:rsid w:val="00777E69"/>
    <w:rsid w:val="00782CAF"/>
    <w:rsid w:val="007A316C"/>
    <w:rsid w:val="007C22F0"/>
    <w:rsid w:val="007C28B0"/>
    <w:rsid w:val="007C4D07"/>
    <w:rsid w:val="007C4D91"/>
    <w:rsid w:val="007E38E2"/>
    <w:rsid w:val="007E7A1B"/>
    <w:rsid w:val="00802816"/>
    <w:rsid w:val="00805B9B"/>
    <w:rsid w:val="00811418"/>
    <w:rsid w:val="00814F93"/>
    <w:rsid w:val="00827F33"/>
    <w:rsid w:val="00827FCE"/>
    <w:rsid w:val="0083775D"/>
    <w:rsid w:val="00860809"/>
    <w:rsid w:val="008669BF"/>
    <w:rsid w:val="00867352"/>
    <w:rsid w:val="00886B54"/>
    <w:rsid w:val="00887513"/>
    <w:rsid w:val="0089307E"/>
    <w:rsid w:val="00895116"/>
    <w:rsid w:val="0089705A"/>
    <w:rsid w:val="008A16DB"/>
    <w:rsid w:val="008B51BA"/>
    <w:rsid w:val="008C57A9"/>
    <w:rsid w:val="008D4057"/>
    <w:rsid w:val="008D5849"/>
    <w:rsid w:val="008D5F5C"/>
    <w:rsid w:val="008E0038"/>
    <w:rsid w:val="008E3400"/>
    <w:rsid w:val="008E3B63"/>
    <w:rsid w:val="008F04A1"/>
    <w:rsid w:val="008F3AFC"/>
    <w:rsid w:val="009036B3"/>
    <w:rsid w:val="009136FA"/>
    <w:rsid w:val="00914491"/>
    <w:rsid w:val="00914E8B"/>
    <w:rsid w:val="0092246A"/>
    <w:rsid w:val="00922DE7"/>
    <w:rsid w:val="009261D1"/>
    <w:rsid w:val="0093412F"/>
    <w:rsid w:val="009566F2"/>
    <w:rsid w:val="0095673E"/>
    <w:rsid w:val="00961975"/>
    <w:rsid w:val="00965249"/>
    <w:rsid w:val="009653B7"/>
    <w:rsid w:val="00974E15"/>
    <w:rsid w:val="009828E7"/>
    <w:rsid w:val="00986FC4"/>
    <w:rsid w:val="00987CBD"/>
    <w:rsid w:val="00992CA5"/>
    <w:rsid w:val="009E2080"/>
    <w:rsid w:val="009E3560"/>
    <w:rsid w:val="009E4B28"/>
    <w:rsid w:val="009F5FCC"/>
    <w:rsid w:val="00A023A9"/>
    <w:rsid w:val="00A0615A"/>
    <w:rsid w:val="00A1320D"/>
    <w:rsid w:val="00A31564"/>
    <w:rsid w:val="00A463FC"/>
    <w:rsid w:val="00A50890"/>
    <w:rsid w:val="00A54444"/>
    <w:rsid w:val="00A62D8E"/>
    <w:rsid w:val="00A66BAD"/>
    <w:rsid w:val="00A76AB5"/>
    <w:rsid w:val="00A8524E"/>
    <w:rsid w:val="00AA4982"/>
    <w:rsid w:val="00AC00DB"/>
    <w:rsid w:val="00AC2EA5"/>
    <w:rsid w:val="00AC6E86"/>
    <w:rsid w:val="00AD1C32"/>
    <w:rsid w:val="00AE3A4C"/>
    <w:rsid w:val="00AE601A"/>
    <w:rsid w:val="00B00388"/>
    <w:rsid w:val="00B20284"/>
    <w:rsid w:val="00B3090D"/>
    <w:rsid w:val="00B32278"/>
    <w:rsid w:val="00B578FC"/>
    <w:rsid w:val="00B61212"/>
    <w:rsid w:val="00B70589"/>
    <w:rsid w:val="00B7677E"/>
    <w:rsid w:val="00BA554E"/>
    <w:rsid w:val="00BB143D"/>
    <w:rsid w:val="00BB2153"/>
    <w:rsid w:val="00BC162B"/>
    <w:rsid w:val="00BC518F"/>
    <w:rsid w:val="00BD73C4"/>
    <w:rsid w:val="00BD7F71"/>
    <w:rsid w:val="00BE026A"/>
    <w:rsid w:val="00BE3499"/>
    <w:rsid w:val="00BF4807"/>
    <w:rsid w:val="00C035D6"/>
    <w:rsid w:val="00C03DFB"/>
    <w:rsid w:val="00C14257"/>
    <w:rsid w:val="00C22A7E"/>
    <w:rsid w:val="00C264F6"/>
    <w:rsid w:val="00C26583"/>
    <w:rsid w:val="00C30579"/>
    <w:rsid w:val="00C37571"/>
    <w:rsid w:val="00C42F63"/>
    <w:rsid w:val="00C45B02"/>
    <w:rsid w:val="00C50A00"/>
    <w:rsid w:val="00C523BA"/>
    <w:rsid w:val="00C54D60"/>
    <w:rsid w:val="00C569A0"/>
    <w:rsid w:val="00C744B2"/>
    <w:rsid w:val="00C83D3E"/>
    <w:rsid w:val="00C9304D"/>
    <w:rsid w:val="00CA00DD"/>
    <w:rsid w:val="00CA73EE"/>
    <w:rsid w:val="00CB0A64"/>
    <w:rsid w:val="00CB143D"/>
    <w:rsid w:val="00CB25BB"/>
    <w:rsid w:val="00CB5586"/>
    <w:rsid w:val="00CB74DF"/>
    <w:rsid w:val="00CC1A66"/>
    <w:rsid w:val="00CC2709"/>
    <w:rsid w:val="00CC44E4"/>
    <w:rsid w:val="00CC4F27"/>
    <w:rsid w:val="00CC5AEB"/>
    <w:rsid w:val="00CD4448"/>
    <w:rsid w:val="00CD66D4"/>
    <w:rsid w:val="00CD71F0"/>
    <w:rsid w:val="00CE2359"/>
    <w:rsid w:val="00CE3EA6"/>
    <w:rsid w:val="00CE7D50"/>
    <w:rsid w:val="00CF2155"/>
    <w:rsid w:val="00D26E9A"/>
    <w:rsid w:val="00D546D0"/>
    <w:rsid w:val="00D61A7B"/>
    <w:rsid w:val="00D663E8"/>
    <w:rsid w:val="00D71392"/>
    <w:rsid w:val="00D83A1A"/>
    <w:rsid w:val="00D8474D"/>
    <w:rsid w:val="00D854E8"/>
    <w:rsid w:val="00DB5328"/>
    <w:rsid w:val="00DC0C86"/>
    <w:rsid w:val="00DC7030"/>
    <w:rsid w:val="00DC7639"/>
    <w:rsid w:val="00DD4C5B"/>
    <w:rsid w:val="00DE563E"/>
    <w:rsid w:val="00DF7321"/>
    <w:rsid w:val="00E07CC4"/>
    <w:rsid w:val="00E14638"/>
    <w:rsid w:val="00E2300A"/>
    <w:rsid w:val="00E31A83"/>
    <w:rsid w:val="00E43BC4"/>
    <w:rsid w:val="00E46BD1"/>
    <w:rsid w:val="00E46FFC"/>
    <w:rsid w:val="00E55104"/>
    <w:rsid w:val="00E65232"/>
    <w:rsid w:val="00E6791C"/>
    <w:rsid w:val="00E72732"/>
    <w:rsid w:val="00E77526"/>
    <w:rsid w:val="00E825A1"/>
    <w:rsid w:val="00E855C9"/>
    <w:rsid w:val="00E87CD8"/>
    <w:rsid w:val="00E91EB0"/>
    <w:rsid w:val="00EA1FBC"/>
    <w:rsid w:val="00EA2663"/>
    <w:rsid w:val="00EA6764"/>
    <w:rsid w:val="00EB26C5"/>
    <w:rsid w:val="00EB7AC4"/>
    <w:rsid w:val="00ED26D9"/>
    <w:rsid w:val="00EE5922"/>
    <w:rsid w:val="00EE67D8"/>
    <w:rsid w:val="00EF65FF"/>
    <w:rsid w:val="00F107E0"/>
    <w:rsid w:val="00F11F0E"/>
    <w:rsid w:val="00F2753C"/>
    <w:rsid w:val="00F33B41"/>
    <w:rsid w:val="00F533EA"/>
    <w:rsid w:val="00F55A05"/>
    <w:rsid w:val="00F5759E"/>
    <w:rsid w:val="00F766AC"/>
    <w:rsid w:val="00F77E9C"/>
    <w:rsid w:val="00F80F7B"/>
    <w:rsid w:val="00F826B8"/>
    <w:rsid w:val="00F9377D"/>
    <w:rsid w:val="00FA115C"/>
    <w:rsid w:val="00FB3D0E"/>
    <w:rsid w:val="00FC3202"/>
    <w:rsid w:val="00FD461E"/>
    <w:rsid w:val="00FD5F61"/>
    <w:rsid w:val="00FD6B6F"/>
    <w:rsid w:val="00FF208C"/>
    <w:rsid w:val="00FF2432"/>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E4B28"/>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D6692"/>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1D6692"/>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1D6692"/>
    <w:pPr>
      <w:tabs>
        <w:tab w:val="clear" w:pos="1560"/>
        <w:tab w:val="center" w:pos="4252"/>
        <w:tab w:val="right" w:pos="8504"/>
      </w:tabs>
    </w:pPr>
  </w:style>
  <w:style w:type="character" w:customStyle="1" w:styleId="PiedepginaCar">
    <w:name w:val="Pie de página Car"/>
    <w:basedOn w:val="Fuentedeprrafopredeter"/>
    <w:link w:val="Piedepgina"/>
    <w:uiPriority w:val="99"/>
    <w:rsid w:val="001D6692"/>
    <w:rPr>
      <w:rFonts w:ascii="Times New Roman" w:eastAsia="Times New Roman" w:hAnsi="Times New Roman" w:cs="Estrangelo Edessa"/>
      <w:sz w:val="24"/>
      <w:szCs w:val="24"/>
      <w:lang w:val="es-ES_tradnl" w:eastAsia="es-ES"/>
    </w:rPr>
  </w:style>
  <w:style w:type="paragraph" w:styleId="Textoindependiente">
    <w:name w:val="Body Text"/>
    <w:basedOn w:val="Normal"/>
    <w:link w:val="TextoindependienteCar"/>
    <w:uiPriority w:val="99"/>
    <w:unhideWhenUsed/>
    <w:rsid w:val="008E0038"/>
    <w:pPr>
      <w:spacing w:after="120"/>
      <w:jc w:val="left"/>
    </w:pPr>
    <w:rPr>
      <w:rFonts w:ascii="Century Gothic" w:hAnsi="Century Gothic"/>
      <w:sz w:val="20"/>
      <w:szCs w:val="20"/>
    </w:rPr>
  </w:style>
  <w:style w:type="character" w:customStyle="1" w:styleId="TextoindependienteCar">
    <w:name w:val="Texto independiente Car"/>
    <w:basedOn w:val="Fuentedeprrafopredeter"/>
    <w:link w:val="Textoindependiente"/>
    <w:uiPriority w:val="99"/>
    <w:rsid w:val="008E0038"/>
    <w:rPr>
      <w:rFonts w:ascii="Century Gothic" w:eastAsia="Times New Roman" w:hAnsi="Century Gothic" w:cs="Estrangelo Edessa"/>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8F1C9-06C6-4650-98FE-45D8FF92D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1550</TotalTime>
  <Pages>11</Pages>
  <Words>5951</Words>
  <Characters>32734</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38608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306</cp:revision>
  <dcterms:created xsi:type="dcterms:W3CDTF">2011-03-22T14:28:00Z</dcterms:created>
  <dcterms:modified xsi:type="dcterms:W3CDTF">2011-04-15T13:30:00Z</dcterms:modified>
</cp:coreProperties>
</file>